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BEFB7" w14:textId="358822E9" w:rsidR="00BB7847" w:rsidRDefault="00BB7847" w:rsidP="00BB7847">
      <w:pPr>
        <w:jc w:val="center"/>
        <w:rPr>
          <w:rFonts w:ascii="Arial Narrow" w:hAnsi="Arial Narrow" w:cs="Arial"/>
        </w:rPr>
      </w:pPr>
      <w:r>
        <w:rPr>
          <w:noProof/>
        </w:rPr>
        <w:drawing>
          <wp:inline distT="0" distB="0" distL="0" distR="0" wp14:anchorId="42B01FE8" wp14:editId="79C4EA42">
            <wp:extent cx="2428875" cy="143630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187" cy="1461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4784D" w14:textId="77777777" w:rsidR="00BB7847" w:rsidRDefault="00BB7847" w:rsidP="00BB7847">
      <w:pPr>
        <w:spacing w:after="0"/>
        <w:ind w:right="5"/>
        <w:jc w:val="center"/>
      </w:pPr>
      <w:r>
        <w:rPr>
          <w:rFonts w:ascii="Calibri" w:eastAsia="Calibri" w:hAnsi="Calibri" w:cs="Calibri"/>
          <w:color w:val="323E4F"/>
        </w:rPr>
        <w:t>Avenue K. Adenauer, 3 – 1200 Bruxelles</w:t>
      </w:r>
    </w:p>
    <w:p w14:paraId="37854324" w14:textId="36162D42" w:rsidR="00F8561F" w:rsidRPr="008A22C1" w:rsidRDefault="00000000" w:rsidP="008A22C1">
      <w:pPr>
        <w:spacing w:after="0"/>
        <w:ind w:right="4"/>
        <w:jc w:val="center"/>
      </w:pPr>
      <w:hyperlink r:id="rId11">
        <w:r w:rsidR="00BB7847">
          <w:rPr>
            <w:rFonts w:ascii="Calibri" w:eastAsia="Calibri" w:hAnsi="Calibri" w:cs="Calibri"/>
            <w:color w:val="0563C1"/>
            <w:u w:val="single" w:color="0563C1"/>
          </w:rPr>
          <w:t>www.ephec.be</w:t>
        </w:r>
      </w:hyperlink>
      <w:hyperlink r:id="rId12">
        <w:r w:rsidR="00BB7847">
          <w:rPr>
            <w:rFonts w:ascii="Calibri" w:eastAsia="Calibri" w:hAnsi="Calibri" w:cs="Calibri"/>
            <w:color w:val="1F497D"/>
          </w:rPr>
          <w:t xml:space="preserve"> </w:t>
        </w:r>
      </w:hyperlink>
    </w:p>
    <w:p w14:paraId="4FE9A58A" w14:textId="77777777" w:rsidR="00E61146" w:rsidRDefault="00E61146" w:rsidP="00E61146">
      <w:pPr>
        <w:jc w:val="center"/>
        <w:rPr>
          <w:rFonts w:asciiTheme="majorHAnsi" w:hAnsiTheme="majorHAnsi" w:cstheme="majorHAnsi"/>
          <w:b/>
          <w:bCs/>
        </w:rPr>
      </w:pPr>
    </w:p>
    <w:p w14:paraId="74112C0F" w14:textId="7131DC7C" w:rsidR="0035780F" w:rsidRDefault="006F3D05" w:rsidP="0035780F">
      <w:pPr>
        <w:jc w:val="center"/>
        <w:rPr>
          <w:rFonts w:asciiTheme="majorHAnsi" w:hAnsiTheme="majorHAnsi" w:cstheme="majorHAnsi"/>
          <w:b/>
          <w:bCs/>
        </w:rPr>
      </w:pPr>
      <w:r w:rsidRPr="00EF063F">
        <w:rPr>
          <w:rFonts w:asciiTheme="majorHAnsi" w:hAnsiTheme="majorHAnsi" w:cstheme="majorHAnsi"/>
          <w:b/>
          <w:bCs/>
        </w:rPr>
        <w:t xml:space="preserve">Appel à candidature pour </w:t>
      </w:r>
      <w:r w:rsidR="005E6E53">
        <w:rPr>
          <w:rFonts w:asciiTheme="majorHAnsi" w:hAnsiTheme="majorHAnsi" w:cstheme="majorHAnsi"/>
          <w:b/>
          <w:bCs/>
        </w:rPr>
        <w:t>un d</w:t>
      </w:r>
      <w:r w:rsidR="005E6E53" w:rsidRPr="005E6E53">
        <w:rPr>
          <w:rFonts w:asciiTheme="majorHAnsi" w:hAnsiTheme="majorHAnsi" w:cstheme="majorHAnsi"/>
          <w:b/>
          <w:bCs/>
        </w:rPr>
        <w:t>éveloppeur</w:t>
      </w:r>
      <w:r w:rsidR="005E6E53">
        <w:rPr>
          <w:rFonts w:asciiTheme="majorHAnsi" w:hAnsiTheme="majorHAnsi" w:cstheme="majorHAnsi"/>
          <w:b/>
          <w:bCs/>
        </w:rPr>
        <w:t xml:space="preserve"> </w:t>
      </w:r>
      <w:r w:rsidR="005E6E53" w:rsidRPr="005E6E53">
        <w:rPr>
          <w:rFonts w:asciiTheme="majorHAnsi" w:hAnsiTheme="majorHAnsi" w:cstheme="majorHAnsi"/>
          <w:b/>
          <w:bCs/>
        </w:rPr>
        <w:t>Full-Stack</w:t>
      </w:r>
    </w:p>
    <w:p w14:paraId="20E48646" w14:textId="77777777" w:rsidR="008E4815" w:rsidRDefault="008E4815" w:rsidP="0035780F">
      <w:pPr>
        <w:jc w:val="center"/>
        <w:rPr>
          <w:rFonts w:asciiTheme="majorHAnsi" w:hAnsiTheme="majorHAnsi" w:cstheme="majorHAnsi"/>
          <w:b/>
          <w:bCs/>
        </w:rPr>
      </w:pPr>
    </w:p>
    <w:p w14:paraId="1A28EC1C" w14:textId="1DDB4A79" w:rsidR="005E6E53" w:rsidRPr="0035780F" w:rsidRDefault="005E6E53" w:rsidP="0035780F">
      <w:pPr>
        <w:jc w:val="both"/>
        <w:rPr>
          <w:rFonts w:asciiTheme="majorHAnsi" w:hAnsiTheme="majorHAnsi" w:cstheme="majorHAnsi"/>
          <w:i/>
          <w:iCs/>
        </w:rPr>
      </w:pPr>
      <w:r w:rsidRPr="00B07949">
        <w:rPr>
          <w:rFonts w:asciiTheme="majorHAnsi" w:hAnsiTheme="majorHAnsi" w:cstheme="majorHAnsi"/>
          <w:i/>
          <w:iCs/>
        </w:rPr>
        <w:t>Par souci de lisibilité, la forme masculine est utilisée dans cette description de fonction pour désigner certains rôles. L’emploi des termes masculins est épicène.</w:t>
      </w:r>
    </w:p>
    <w:p w14:paraId="662804FC" w14:textId="5A4F9C50" w:rsidR="005E6E53" w:rsidRPr="0035780F" w:rsidRDefault="005E6E53" w:rsidP="0035780F">
      <w:pPr>
        <w:rPr>
          <w:rFonts w:asciiTheme="majorHAnsi" w:hAnsiTheme="majorHAnsi" w:cstheme="majorHAnsi"/>
        </w:rPr>
      </w:pPr>
      <w:r w:rsidRPr="0035780F">
        <w:rPr>
          <w:rFonts w:asciiTheme="majorHAnsi" w:hAnsiTheme="majorHAnsi" w:cstheme="majorHAnsi"/>
        </w:rPr>
        <w:t>Nous recherchons un</w:t>
      </w:r>
      <w:r w:rsidR="0035780F" w:rsidRPr="0035780F">
        <w:rPr>
          <w:rFonts w:asciiTheme="majorHAnsi" w:hAnsiTheme="majorHAnsi" w:cstheme="majorHAnsi"/>
        </w:rPr>
        <w:t xml:space="preserve"> collaborateur</w:t>
      </w:r>
      <w:r w:rsidRPr="0035780F">
        <w:rPr>
          <w:rFonts w:asciiTheme="majorHAnsi" w:hAnsiTheme="majorHAnsi" w:cstheme="majorHAnsi"/>
        </w:rPr>
        <w:t xml:space="preserve"> qui </w:t>
      </w:r>
      <w:proofErr w:type="gramStart"/>
      <w:r w:rsidR="0035780F">
        <w:rPr>
          <w:rFonts w:asciiTheme="majorHAnsi" w:hAnsiTheme="majorHAnsi" w:cstheme="majorHAnsi"/>
        </w:rPr>
        <w:t xml:space="preserve">sera en </w:t>
      </w:r>
      <w:r w:rsidR="0035780F" w:rsidRPr="0035780F">
        <w:rPr>
          <w:rFonts w:asciiTheme="majorHAnsi" w:hAnsiTheme="majorHAnsi" w:cstheme="majorHAnsi"/>
        </w:rPr>
        <w:t>charge</w:t>
      </w:r>
      <w:proofErr w:type="gramEnd"/>
      <w:r w:rsidRPr="0035780F">
        <w:rPr>
          <w:rFonts w:asciiTheme="majorHAnsi" w:hAnsiTheme="majorHAnsi" w:cstheme="majorHAnsi"/>
        </w:rPr>
        <w:t xml:space="preserve"> du développement d'une plateforme web responsive dédiée aux écoles.</w:t>
      </w:r>
      <w:r w:rsidR="0035780F" w:rsidRPr="0035780F">
        <w:rPr>
          <w:rFonts w:asciiTheme="majorHAnsi" w:hAnsiTheme="majorHAnsi" w:cstheme="majorHAnsi"/>
        </w:rPr>
        <w:t xml:space="preserve"> </w:t>
      </w:r>
      <w:r w:rsidRPr="0035780F">
        <w:rPr>
          <w:rFonts w:asciiTheme="majorHAnsi" w:hAnsiTheme="majorHAnsi" w:cstheme="majorHAnsi"/>
        </w:rPr>
        <w:t xml:space="preserve">Vous serez amené </w:t>
      </w:r>
      <w:r w:rsidR="0035780F" w:rsidRPr="0035780F">
        <w:rPr>
          <w:rFonts w:asciiTheme="majorHAnsi" w:hAnsiTheme="majorHAnsi" w:cstheme="majorHAnsi"/>
        </w:rPr>
        <w:t>à</w:t>
      </w:r>
      <w:r w:rsidRPr="0035780F">
        <w:rPr>
          <w:rFonts w:asciiTheme="majorHAnsi" w:hAnsiTheme="majorHAnsi" w:cstheme="majorHAnsi"/>
        </w:rPr>
        <w:t xml:space="preserve"> être impliqué dans l'ensemble des processus qui composent un projet informatique.</w:t>
      </w:r>
    </w:p>
    <w:p w14:paraId="2596E119" w14:textId="52CBBF31" w:rsidR="00B814C2" w:rsidRPr="00B814C2" w:rsidRDefault="00B814C2" w:rsidP="00B814C2">
      <w:pPr>
        <w:spacing w:after="0"/>
        <w:jc w:val="both"/>
        <w:rPr>
          <w:rFonts w:asciiTheme="majorHAnsi" w:hAnsiTheme="majorHAnsi" w:cstheme="majorHAnsi"/>
          <w:b/>
        </w:rPr>
      </w:pPr>
      <w:r w:rsidRPr="00B814C2">
        <w:rPr>
          <w:rFonts w:asciiTheme="majorHAnsi" w:hAnsiTheme="majorHAnsi" w:cstheme="majorHAnsi"/>
          <w:b/>
        </w:rPr>
        <w:t>Profil recherché</w:t>
      </w:r>
    </w:p>
    <w:p w14:paraId="26CFF601" w14:textId="33F96402" w:rsidR="00CB44EF" w:rsidRPr="00CB44EF" w:rsidRDefault="006D7A36" w:rsidP="00CB44EF">
      <w:pPr>
        <w:numPr>
          <w:ilvl w:val="0"/>
          <w:numId w:val="26"/>
        </w:numPr>
        <w:jc w:val="both"/>
        <w:rPr>
          <w:rFonts w:asciiTheme="majorHAnsi" w:hAnsiTheme="majorHAnsi" w:cstheme="majorHAnsi"/>
        </w:rPr>
      </w:pPr>
      <w:r w:rsidRPr="006D7A36">
        <w:rPr>
          <w:rFonts w:asciiTheme="majorHAnsi" w:hAnsiTheme="majorHAnsi" w:cstheme="majorHAnsi"/>
        </w:rPr>
        <w:t xml:space="preserve">Être détenteur </w:t>
      </w:r>
      <w:r w:rsidR="00CB44EF" w:rsidRPr="00CB44EF">
        <w:rPr>
          <w:rFonts w:asciiTheme="majorHAnsi" w:hAnsiTheme="majorHAnsi" w:cstheme="majorHAnsi"/>
        </w:rPr>
        <w:t xml:space="preserve">d'un bachelier ou d'un master en informatique, ou équivalent </w:t>
      </w:r>
    </w:p>
    <w:p w14:paraId="32E7248D" w14:textId="395E4422" w:rsidR="00CB44EF" w:rsidRPr="00CB44EF" w:rsidRDefault="00CB44EF" w:rsidP="00CB44EF">
      <w:pPr>
        <w:numPr>
          <w:ilvl w:val="0"/>
          <w:numId w:val="2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Avoir une expérience probante </w:t>
      </w:r>
      <w:r w:rsidRPr="00CB44EF">
        <w:rPr>
          <w:rFonts w:asciiTheme="majorHAnsi" w:hAnsiTheme="majorHAnsi" w:cstheme="majorHAnsi"/>
        </w:rPr>
        <w:t>dans le développement d'applications web</w:t>
      </w:r>
    </w:p>
    <w:p w14:paraId="44A31668" w14:textId="77777777" w:rsidR="008E4815" w:rsidRDefault="001F7482" w:rsidP="008E4815">
      <w:pPr>
        <w:numPr>
          <w:ilvl w:val="0"/>
          <w:numId w:val="26"/>
        </w:num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</w:t>
      </w:r>
      <w:r w:rsidR="00CB44EF" w:rsidRPr="00CB44EF">
        <w:rPr>
          <w:rFonts w:asciiTheme="majorHAnsi" w:hAnsiTheme="majorHAnsi" w:cstheme="majorHAnsi"/>
        </w:rPr>
        <w:t xml:space="preserve">onne connaissance des langages suivants : </w:t>
      </w:r>
      <w:proofErr w:type="spellStart"/>
      <w:r w:rsidR="00CB44EF" w:rsidRPr="00CB44EF">
        <w:rPr>
          <w:rFonts w:asciiTheme="majorHAnsi" w:hAnsiTheme="majorHAnsi" w:cstheme="majorHAnsi"/>
        </w:rPr>
        <w:t>Angular</w:t>
      </w:r>
      <w:proofErr w:type="spellEnd"/>
      <w:r w:rsidR="00CB44EF" w:rsidRPr="00CB44EF">
        <w:rPr>
          <w:rFonts w:asciiTheme="majorHAnsi" w:hAnsiTheme="majorHAnsi" w:cstheme="majorHAnsi"/>
        </w:rPr>
        <w:t xml:space="preserve">, </w:t>
      </w:r>
      <w:proofErr w:type="spellStart"/>
      <w:r w:rsidR="00CB44EF" w:rsidRPr="00CB44EF">
        <w:rPr>
          <w:rFonts w:asciiTheme="majorHAnsi" w:hAnsiTheme="majorHAnsi" w:cstheme="majorHAnsi"/>
        </w:rPr>
        <w:t>NodeJS</w:t>
      </w:r>
      <w:proofErr w:type="spellEnd"/>
      <w:r w:rsidR="00CB44EF" w:rsidRPr="00CB44EF">
        <w:rPr>
          <w:rFonts w:asciiTheme="majorHAnsi" w:hAnsiTheme="majorHAnsi" w:cstheme="majorHAnsi"/>
        </w:rPr>
        <w:t>, SQL. (</w:t>
      </w:r>
      <w:proofErr w:type="spellStart"/>
      <w:r w:rsidR="00CB44EF" w:rsidRPr="00CB44EF">
        <w:rPr>
          <w:rFonts w:asciiTheme="majorHAnsi" w:hAnsiTheme="majorHAnsi" w:cstheme="majorHAnsi"/>
        </w:rPr>
        <w:t>JavaScript|TypeScript</w:t>
      </w:r>
      <w:proofErr w:type="spellEnd"/>
      <w:r w:rsidR="00CB44EF" w:rsidRPr="00CB44EF">
        <w:rPr>
          <w:rFonts w:asciiTheme="majorHAnsi" w:hAnsiTheme="majorHAnsi" w:cstheme="majorHAnsi"/>
        </w:rPr>
        <w:t>)</w:t>
      </w:r>
    </w:p>
    <w:p w14:paraId="655C6C17" w14:textId="607D5E9A" w:rsidR="00CB44EF" w:rsidRPr="008E4815" w:rsidRDefault="00CB44EF" w:rsidP="008E4815">
      <w:pPr>
        <w:numPr>
          <w:ilvl w:val="1"/>
          <w:numId w:val="26"/>
        </w:numPr>
        <w:jc w:val="both"/>
        <w:rPr>
          <w:rFonts w:asciiTheme="majorHAnsi" w:hAnsiTheme="majorHAnsi" w:cstheme="majorHAnsi"/>
        </w:rPr>
      </w:pPr>
      <w:proofErr w:type="spellStart"/>
      <w:r w:rsidRPr="008E4815">
        <w:rPr>
          <w:rFonts w:asciiTheme="majorHAnsi" w:hAnsiTheme="majorHAnsi" w:cstheme="majorHAnsi"/>
        </w:rPr>
        <w:t>Front-end</w:t>
      </w:r>
      <w:proofErr w:type="spellEnd"/>
      <w:r w:rsidRPr="008E4815">
        <w:rPr>
          <w:rFonts w:asciiTheme="majorHAnsi" w:hAnsiTheme="majorHAnsi" w:cstheme="majorHAnsi"/>
        </w:rPr>
        <w:t xml:space="preserve"> :</w:t>
      </w:r>
    </w:p>
    <w:p w14:paraId="25AB9B9A" w14:textId="081D37F7" w:rsidR="00CB44EF" w:rsidRPr="00CB44EF" w:rsidRDefault="00CB44EF" w:rsidP="008E4815">
      <w:pPr>
        <w:numPr>
          <w:ilvl w:val="2"/>
          <w:numId w:val="26"/>
        </w:numPr>
        <w:jc w:val="both"/>
        <w:rPr>
          <w:rFonts w:asciiTheme="majorHAnsi" w:hAnsiTheme="majorHAnsi" w:cstheme="majorHAnsi"/>
        </w:rPr>
      </w:pPr>
      <w:proofErr w:type="spellStart"/>
      <w:r w:rsidRPr="00CB44EF">
        <w:rPr>
          <w:rFonts w:asciiTheme="majorHAnsi" w:hAnsiTheme="majorHAnsi" w:cstheme="majorHAnsi"/>
        </w:rPr>
        <w:t>Angular</w:t>
      </w:r>
      <w:proofErr w:type="spellEnd"/>
    </w:p>
    <w:p w14:paraId="437D3657" w14:textId="598B4DE3" w:rsidR="00CB44EF" w:rsidRPr="00CB44EF" w:rsidRDefault="00CB44EF" w:rsidP="008E4815">
      <w:pPr>
        <w:numPr>
          <w:ilvl w:val="2"/>
          <w:numId w:val="26"/>
        </w:numPr>
        <w:jc w:val="both"/>
        <w:rPr>
          <w:rFonts w:asciiTheme="majorHAnsi" w:hAnsiTheme="majorHAnsi" w:cstheme="majorHAnsi"/>
        </w:rPr>
      </w:pPr>
      <w:proofErr w:type="spellStart"/>
      <w:r w:rsidRPr="00CB44EF">
        <w:rPr>
          <w:rFonts w:asciiTheme="majorHAnsi" w:hAnsiTheme="majorHAnsi" w:cstheme="majorHAnsi"/>
        </w:rPr>
        <w:t>MaterialUI</w:t>
      </w:r>
      <w:proofErr w:type="spellEnd"/>
      <w:r w:rsidRPr="00CB44EF">
        <w:rPr>
          <w:rFonts w:asciiTheme="majorHAnsi" w:hAnsiTheme="majorHAnsi" w:cstheme="majorHAnsi"/>
        </w:rPr>
        <w:t xml:space="preserve"> est un plus</w:t>
      </w:r>
    </w:p>
    <w:p w14:paraId="359A87D0" w14:textId="0A7C4F4E" w:rsidR="00CB44EF" w:rsidRPr="00CB44EF" w:rsidRDefault="00CB44EF" w:rsidP="008E4815">
      <w:pPr>
        <w:numPr>
          <w:ilvl w:val="2"/>
          <w:numId w:val="26"/>
        </w:numPr>
        <w:jc w:val="both"/>
        <w:rPr>
          <w:rFonts w:asciiTheme="majorHAnsi" w:hAnsiTheme="majorHAnsi" w:cstheme="majorHAnsi"/>
        </w:rPr>
      </w:pPr>
      <w:r w:rsidRPr="00CB44EF">
        <w:rPr>
          <w:rFonts w:asciiTheme="majorHAnsi" w:hAnsiTheme="majorHAnsi" w:cstheme="majorHAnsi"/>
        </w:rPr>
        <w:t>HTML5 - CSS &amp; SCSS</w:t>
      </w:r>
    </w:p>
    <w:p w14:paraId="56F48EC7" w14:textId="77777777" w:rsidR="008E4815" w:rsidRDefault="00CB44EF" w:rsidP="008E4815">
      <w:pPr>
        <w:numPr>
          <w:ilvl w:val="2"/>
          <w:numId w:val="26"/>
        </w:numPr>
        <w:rPr>
          <w:rFonts w:asciiTheme="majorHAnsi" w:hAnsiTheme="majorHAnsi" w:cstheme="majorHAnsi"/>
        </w:rPr>
      </w:pPr>
      <w:r w:rsidRPr="00CB44EF">
        <w:rPr>
          <w:rFonts w:asciiTheme="majorHAnsi" w:hAnsiTheme="majorHAnsi" w:cstheme="majorHAnsi"/>
        </w:rPr>
        <w:t xml:space="preserve">JavaScript &amp; </w:t>
      </w:r>
      <w:proofErr w:type="spellStart"/>
      <w:r w:rsidRPr="00CB44EF">
        <w:rPr>
          <w:rFonts w:asciiTheme="majorHAnsi" w:hAnsiTheme="majorHAnsi" w:cstheme="majorHAnsi"/>
        </w:rPr>
        <w:t>TypeScript</w:t>
      </w:r>
      <w:r w:rsidRPr="008E4815">
        <w:rPr>
          <w:rFonts w:asciiTheme="majorHAnsi" w:hAnsiTheme="majorHAnsi" w:cstheme="majorHAnsi"/>
        </w:rPr>
        <w:t>Backend</w:t>
      </w:r>
      <w:proofErr w:type="spellEnd"/>
    </w:p>
    <w:p w14:paraId="6A214E49" w14:textId="77777777" w:rsidR="008E4815" w:rsidRPr="008E4815" w:rsidRDefault="008E4815" w:rsidP="008E4815">
      <w:pPr>
        <w:numPr>
          <w:ilvl w:val="1"/>
          <w:numId w:val="26"/>
        </w:numPr>
        <w:rPr>
          <w:rFonts w:asciiTheme="majorHAnsi" w:hAnsiTheme="majorHAnsi" w:cstheme="majorHAnsi"/>
        </w:rPr>
      </w:pPr>
      <w:r w:rsidRPr="008E4815">
        <w:rPr>
          <w:rFonts w:asciiTheme="majorHAnsi" w:hAnsiTheme="majorHAnsi" w:cstheme="majorHAnsi"/>
        </w:rPr>
        <w:t>Backend :</w:t>
      </w:r>
    </w:p>
    <w:p w14:paraId="1AC53C29" w14:textId="30597078" w:rsidR="008E4815" w:rsidRPr="008E4815" w:rsidRDefault="008E4815" w:rsidP="008E4815">
      <w:pPr>
        <w:numPr>
          <w:ilvl w:val="2"/>
          <w:numId w:val="26"/>
        </w:numPr>
        <w:rPr>
          <w:rFonts w:asciiTheme="majorHAnsi" w:hAnsiTheme="majorHAnsi" w:cstheme="majorHAnsi"/>
        </w:rPr>
      </w:pPr>
      <w:proofErr w:type="spellStart"/>
      <w:r w:rsidRPr="008E4815">
        <w:rPr>
          <w:rFonts w:asciiTheme="majorHAnsi" w:hAnsiTheme="majorHAnsi" w:cstheme="majorHAnsi"/>
        </w:rPr>
        <w:t>NodeJS</w:t>
      </w:r>
      <w:proofErr w:type="spellEnd"/>
    </w:p>
    <w:p w14:paraId="1BA1AB1E" w14:textId="12CFD36D" w:rsidR="008E4815" w:rsidRPr="008E4815" w:rsidRDefault="008E4815" w:rsidP="008E4815">
      <w:pPr>
        <w:numPr>
          <w:ilvl w:val="2"/>
          <w:numId w:val="26"/>
        </w:numPr>
        <w:rPr>
          <w:rFonts w:asciiTheme="majorHAnsi" w:hAnsiTheme="majorHAnsi" w:cstheme="majorHAnsi"/>
        </w:rPr>
      </w:pPr>
      <w:proofErr w:type="spellStart"/>
      <w:r w:rsidRPr="008E4815">
        <w:rPr>
          <w:rFonts w:asciiTheme="majorHAnsi" w:hAnsiTheme="majorHAnsi" w:cstheme="majorHAnsi"/>
        </w:rPr>
        <w:t>ExpressJS</w:t>
      </w:r>
      <w:proofErr w:type="spellEnd"/>
      <w:r w:rsidRPr="008E4815">
        <w:rPr>
          <w:rFonts w:asciiTheme="majorHAnsi" w:hAnsiTheme="majorHAnsi" w:cstheme="majorHAnsi"/>
        </w:rPr>
        <w:t xml:space="preserve"> est un plus</w:t>
      </w:r>
    </w:p>
    <w:p w14:paraId="242E568C" w14:textId="6815F5D8" w:rsidR="008E4815" w:rsidRPr="008E4815" w:rsidRDefault="008E4815" w:rsidP="008E4815">
      <w:pPr>
        <w:numPr>
          <w:ilvl w:val="2"/>
          <w:numId w:val="26"/>
        </w:numPr>
        <w:rPr>
          <w:rFonts w:asciiTheme="majorHAnsi" w:hAnsiTheme="majorHAnsi" w:cstheme="majorHAnsi"/>
        </w:rPr>
      </w:pPr>
      <w:proofErr w:type="spellStart"/>
      <w:r w:rsidRPr="008E4815">
        <w:rPr>
          <w:rFonts w:asciiTheme="majorHAnsi" w:hAnsiTheme="majorHAnsi" w:cstheme="majorHAnsi"/>
        </w:rPr>
        <w:t>Restful</w:t>
      </w:r>
      <w:proofErr w:type="spellEnd"/>
    </w:p>
    <w:p w14:paraId="66EE69AD" w14:textId="667AF2C5" w:rsidR="00CB44EF" w:rsidRPr="00CB44EF" w:rsidRDefault="008E4815" w:rsidP="008E4815">
      <w:pPr>
        <w:numPr>
          <w:ilvl w:val="2"/>
          <w:numId w:val="26"/>
        </w:numPr>
        <w:rPr>
          <w:rFonts w:asciiTheme="majorHAnsi" w:hAnsiTheme="majorHAnsi" w:cstheme="majorHAnsi"/>
        </w:rPr>
      </w:pPr>
      <w:r w:rsidRPr="008E4815">
        <w:rPr>
          <w:rFonts w:asciiTheme="majorHAnsi" w:hAnsiTheme="majorHAnsi" w:cstheme="majorHAnsi"/>
        </w:rPr>
        <w:t>Connaissances des environnements Cloud est un plus</w:t>
      </w:r>
    </w:p>
    <w:p w14:paraId="6358F187" w14:textId="77777777" w:rsidR="00CB44EF" w:rsidRPr="00CB44EF" w:rsidRDefault="00CB44EF" w:rsidP="008E4815">
      <w:pPr>
        <w:numPr>
          <w:ilvl w:val="1"/>
          <w:numId w:val="26"/>
        </w:numPr>
        <w:jc w:val="both"/>
        <w:rPr>
          <w:rFonts w:asciiTheme="majorHAnsi" w:hAnsiTheme="majorHAnsi" w:cstheme="majorHAnsi"/>
        </w:rPr>
      </w:pPr>
      <w:r w:rsidRPr="00CB44EF">
        <w:rPr>
          <w:rFonts w:asciiTheme="majorHAnsi" w:hAnsiTheme="majorHAnsi" w:cstheme="majorHAnsi"/>
        </w:rPr>
        <w:t>Base de données :</w:t>
      </w:r>
    </w:p>
    <w:p w14:paraId="6636C685" w14:textId="7C18B5D6" w:rsidR="00CB44EF" w:rsidRPr="00CB44EF" w:rsidRDefault="00CB44EF" w:rsidP="008E4815">
      <w:pPr>
        <w:numPr>
          <w:ilvl w:val="2"/>
          <w:numId w:val="26"/>
        </w:numPr>
        <w:jc w:val="both"/>
        <w:rPr>
          <w:rFonts w:asciiTheme="majorHAnsi" w:hAnsiTheme="majorHAnsi" w:cstheme="majorHAnsi"/>
        </w:rPr>
      </w:pPr>
      <w:r w:rsidRPr="00CB44EF">
        <w:rPr>
          <w:rFonts w:asciiTheme="majorHAnsi" w:hAnsiTheme="majorHAnsi" w:cstheme="majorHAnsi"/>
        </w:rPr>
        <w:t>SQL</w:t>
      </w:r>
    </w:p>
    <w:p w14:paraId="425BC5DB" w14:textId="4BC916E3" w:rsidR="00CB44EF" w:rsidRPr="008E4815" w:rsidRDefault="00CB44EF" w:rsidP="008E4815">
      <w:pPr>
        <w:numPr>
          <w:ilvl w:val="2"/>
          <w:numId w:val="26"/>
        </w:numPr>
        <w:jc w:val="both"/>
        <w:rPr>
          <w:rFonts w:asciiTheme="majorHAnsi" w:hAnsiTheme="majorHAnsi" w:cstheme="majorHAnsi"/>
        </w:rPr>
      </w:pPr>
      <w:r w:rsidRPr="00CB44EF">
        <w:rPr>
          <w:rFonts w:asciiTheme="majorHAnsi" w:hAnsiTheme="majorHAnsi" w:cstheme="majorHAnsi"/>
        </w:rPr>
        <w:t>NoSQL est un plus</w:t>
      </w:r>
    </w:p>
    <w:p w14:paraId="55C2282A" w14:textId="77777777" w:rsidR="00CB44EF" w:rsidRPr="00CB44EF" w:rsidRDefault="00CB44EF" w:rsidP="00CB44EF">
      <w:pPr>
        <w:numPr>
          <w:ilvl w:val="0"/>
          <w:numId w:val="26"/>
        </w:numPr>
        <w:jc w:val="both"/>
        <w:rPr>
          <w:rFonts w:asciiTheme="majorHAnsi" w:hAnsiTheme="majorHAnsi" w:cstheme="majorHAnsi"/>
        </w:rPr>
      </w:pPr>
      <w:r w:rsidRPr="00CB44EF">
        <w:rPr>
          <w:rFonts w:asciiTheme="majorHAnsi" w:hAnsiTheme="majorHAnsi" w:cstheme="majorHAnsi"/>
        </w:rPr>
        <w:t>Compétences supplémentaires :</w:t>
      </w:r>
    </w:p>
    <w:p w14:paraId="148BC9A6" w14:textId="51D43B41" w:rsidR="00CB44EF" w:rsidRPr="00CB44EF" w:rsidRDefault="00CB44EF" w:rsidP="008E4815">
      <w:pPr>
        <w:numPr>
          <w:ilvl w:val="1"/>
          <w:numId w:val="26"/>
        </w:numPr>
        <w:jc w:val="both"/>
        <w:rPr>
          <w:rFonts w:asciiTheme="majorHAnsi" w:hAnsiTheme="majorHAnsi" w:cstheme="majorHAnsi"/>
        </w:rPr>
      </w:pPr>
      <w:r w:rsidRPr="00CB44EF">
        <w:rPr>
          <w:rFonts w:asciiTheme="majorHAnsi" w:hAnsiTheme="majorHAnsi" w:cstheme="majorHAnsi"/>
        </w:rPr>
        <w:t>Méthodologie Agile</w:t>
      </w:r>
    </w:p>
    <w:p w14:paraId="1AAC06EB" w14:textId="434FC665" w:rsidR="00CB44EF" w:rsidRPr="00CB44EF" w:rsidRDefault="00CB44EF" w:rsidP="008E4815">
      <w:pPr>
        <w:numPr>
          <w:ilvl w:val="1"/>
          <w:numId w:val="26"/>
        </w:numPr>
        <w:jc w:val="both"/>
        <w:rPr>
          <w:rFonts w:asciiTheme="majorHAnsi" w:hAnsiTheme="majorHAnsi" w:cstheme="majorHAnsi"/>
        </w:rPr>
      </w:pPr>
      <w:r w:rsidRPr="00CB44EF">
        <w:rPr>
          <w:rFonts w:asciiTheme="majorHAnsi" w:hAnsiTheme="majorHAnsi" w:cstheme="majorHAnsi"/>
        </w:rPr>
        <w:t>Git &amp; GitHub &amp; GitHub Actions</w:t>
      </w:r>
    </w:p>
    <w:p w14:paraId="67DDBE8A" w14:textId="77777777" w:rsidR="008E4815" w:rsidRDefault="008E4815">
      <w:pPr>
        <w:spacing w:before="0" w:beforeAutospacing="0" w:after="160" w:afterAutospacing="0" w:line="259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6C13159" w14:textId="79FFDD67" w:rsidR="0035780F" w:rsidRPr="0035780F" w:rsidRDefault="0035780F" w:rsidP="0035780F">
      <w:pPr>
        <w:spacing w:after="0"/>
        <w:jc w:val="both"/>
        <w:rPr>
          <w:rFonts w:asciiTheme="majorHAnsi" w:hAnsiTheme="majorHAnsi" w:cstheme="majorHAnsi"/>
        </w:rPr>
      </w:pPr>
      <w:r w:rsidRPr="00D77C39">
        <w:rPr>
          <w:rFonts w:asciiTheme="majorHAnsi" w:hAnsiTheme="majorHAnsi" w:cstheme="majorHAnsi"/>
        </w:rPr>
        <w:lastRenderedPageBreak/>
        <w:t xml:space="preserve">Nous recherchons une personne possédant les qualités suivantes : </w:t>
      </w:r>
    </w:p>
    <w:p w14:paraId="6C8F10A6" w14:textId="77777777" w:rsidR="0035780F" w:rsidRPr="007023C2" w:rsidRDefault="0035780F" w:rsidP="0035780F">
      <w:pPr>
        <w:pStyle w:val="Paragraphedeliste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</w:rPr>
      </w:pPr>
      <w:r w:rsidRPr="007023C2">
        <w:rPr>
          <w:rFonts w:asciiTheme="majorHAnsi" w:hAnsiTheme="majorHAnsi" w:cstheme="majorHAnsi"/>
        </w:rPr>
        <w:t>Proactivité, bonne gestion du temps, capacité à gérer les priorités </w:t>
      </w:r>
      <w:r>
        <w:rPr>
          <w:rFonts w:asciiTheme="majorHAnsi" w:hAnsiTheme="majorHAnsi" w:cstheme="majorHAnsi"/>
        </w:rPr>
        <w:t>et à respecter les échéances ;</w:t>
      </w:r>
    </w:p>
    <w:p w14:paraId="625D3BF0" w14:textId="37707B2A" w:rsidR="0035780F" w:rsidRPr="008E4815" w:rsidRDefault="0035780F" w:rsidP="008E4815">
      <w:pPr>
        <w:pStyle w:val="Paragraphedeliste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</w:rPr>
      </w:pPr>
      <w:r w:rsidRPr="007023C2">
        <w:rPr>
          <w:rFonts w:asciiTheme="majorHAnsi" w:hAnsiTheme="majorHAnsi" w:cstheme="majorHAnsi"/>
        </w:rPr>
        <w:t>Capacité à travailler de manière autonome et en interaction avec des équipes pluridisciplinaires, dans des environnements multiples et technologiques</w:t>
      </w:r>
    </w:p>
    <w:p w14:paraId="2DD14BF1" w14:textId="77777777" w:rsidR="0035780F" w:rsidRPr="007023C2" w:rsidRDefault="0035780F" w:rsidP="0035780F">
      <w:pPr>
        <w:pStyle w:val="Paragraphedeliste"/>
        <w:numPr>
          <w:ilvl w:val="0"/>
          <w:numId w:val="17"/>
        </w:numPr>
        <w:spacing w:after="0"/>
        <w:jc w:val="both"/>
        <w:rPr>
          <w:rFonts w:asciiTheme="majorHAnsi" w:hAnsiTheme="majorHAnsi" w:cstheme="majorHAnsi"/>
        </w:rPr>
      </w:pPr>
      <w:r w:rsidRPr="007023C2">
        <w:rPr>
          <w:rFonts w:asciiTheme="majorHAnsi" w:hAnsiTheme="majorHAnsi" w:cstheme="majorHAnsi"/>
        </w:rPr>
        <w:t xml:space="preserve">Adhésion à la vision, aux valeurs et aux missions de </w:t>
      </w:r>
      <w:proofErr w:type="spellStart"/>
      <w:r w:rsidRPr="007023C2">
        <w:rPr>
          <w:rFonts w:asciiTheme="majorHAnsi" w:hAnsiTheme="majorHAnsi" w:cstheme="majorHAnsi"/>
        </w:rPr>
        <w:t>l’asbl</w:t>
      </w:r>
      <w:proofErr w:type="spellEnd"/>
      <w:r w:rsidRPr="007023C2">
        <w:rPr>
          <w:rFonts w:asciiTheme="majorHAnsi" w:hAnsiTheme="majorHAnsi" w:cstheme="majorHAnsi"/>
        </w:rPr>
        <w:t xml:space="preserve"> EPHEC</w:t>
      </w:r>
    </w:p>
    <w:p w14:paraId="524FCBF0" w14:textId="77777777" w:rsidR="001F7482" w:rsidRDefault="001F7482" w:rsidP="00171149">
      <w:pPr>
        <w:spacing w:before="0" w:beforeAutospacing="0" w:after="160" w:afterAutospacing="0" w:line="259" w:lineRule="auto"/>
        <w:rPr>
          <w:rFonts w:asciiTheme="majorHAnsi" w:hAnsiTheme="majorHAnsi" w:cstheme="majorHAnsi"/>
          <w:b/>
        </w:rPr>
      </w:pPr>
    </w:p>
    <w:p w14:paraId="615A655F" w14:textId="6D9A44D7" w:rsidR="006D7A36" w:rsidRPr="007162AA" w:rsidRDefault="006D7A36" w:rsidP="00171149">
      <w:pPr>
        <w:spacing w:before="0" w:beforeAutospacing="0" w:after="160" w:afterAutospacing="0" w:line="259" w:lineRule="auto"/>
        <w:rPr>
          <w:rFonts w:asciiTheme="majorHAnsi" w:hAnsiTheme="majorHAnsi" w:cstheme="majorHAnsi"/>
          <w:b/>
        </w:rPr>
      </w:pPr>
      <w:r w:rsidRPr="007162AA">
        <w:rPr>
          <w:rFonts w:asciiTheme="majorHAnsi" w:hAnsiTheme="majorHAnsi" w:cstheme="majorHAnsi"/>
          <w:b/>
        </w:rPr>
        <w:t>Notre offre</w:t>
      </w:r>
    </w:p>
    <w:p w14:paraId="63EFEAF1" w14:textId="197C13EA" w:rsidR="006D7A36" w:rsidRDefault="006D7A36" w:rsidP="006D7A36">
      <w:pPr>
        <w:jc w:val="both"/>
        <w:rPr>
          <w:rFonts w:asciiTheme="majorHAnsi" w:hAnsiTheme="majorHAnsi" w:cstheme="majorHAnsi"/>
        </w:rPr>
      </w:pPr>
      <w:r w:rsidRPr="006D7A36">
        <w:rPr>
          <w:rFonts w:asciiTheme="majorHAnsi" w:hAnsiTheme="majorHAnsi" w:cstheme="majorHAnsi"/>
        </w:rPr>
        <w:t xml:space="preserve">Nous offrons un environnement de travail stimulant, où il est possible d’innover pédagogiquement et s’épanouir professionnellement dans une ambiance chaleureuse et conviviale. </w:t>
      </w:r>
    </w:p>
    <w:p w14:paraId="1CF5E6EA" w14:textId="18758244" w:rsidR="000706C4" w:rsidRDefault="000706C4" w:rsidP="006D7A36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Contrat temps plein (35 heures) à durée déterminée (3 mois).</w:t>
      </w:r>
    </w:p>
    <w:p w14:paraId="38F9B75C" w14:textId="77777777" w:rsidR="000706C4" w:rsidRPr="006D7A36" w:rsidRDefault="000706C4" w:rsidP="006D7A36">
      <w:pPr>
        <w:jc w:val="both"/>
        <w:rPr>
          <w:rFonts w:asciiTheme="majorHAnsi" w:hAnsiTheme="majorHAnsi" w:cstheme="majorHAnsi"/>
        </w:rPr>
      </w:pPr>
    </w:p>
    <w:p w14:paraId="6998EA1C" w14:textId="77777777" w:rsidR="00486075" w:rsidRPr="00486075" w:rsidRDefault="00486075" w:rsidP="00486075">
      <w:pPr>
        <w:jc w:val="both"/>
        <w:rPr>
          <w:rFonts w:asciiTheme="majorHAnsi" w:hAnsiTheme="majorHAnsi" w:cstheme="majorHAnsi"/>
          <w:b/>
          <w:bCs/>
        </w:rPr>
      </w:pPr>
      <w:r w:rsidRPr="00486075">
        <w:rPr>
          <w:rFonts w:asciiTheme="majorHAnsi" w:hAnsiTheme="majorHAnsi" w:cstheme="majorHAnsi"/>
          <w:b/>
          <w:bCs/>
        </w:rPr>
        <w:t>Dépôt des candidatures</w:t>
      </w:r>
    </w:p>
    <w:p w14:paraId="436140AC" w14:textId="6C26B357" w:rsidR="006D7A36" w:rsidRDefault="006D7A36" w:rsidP="006D7A36">
      <w:pPr>
        <w:jc w:val="both"/>
        <w:rPr>
          <w:rFonts w:asciiTheme="majorHAnsi" w:hAnsiTheme="majorHAnsi" w:cstheme="majorHAnsi"/>
        </w:rPr>
      </w:pPr>
      <w:r w:rsidRPr="006D7A36">
        <w:rPr>
          <w:rFonts w:asciiTheme="majorHAnsi" w:hAnsiTheme="majorHAnsi" w:cstheme="majorHAnsi"/>
        </w:rPr>
        <w:t>Les candidatures doivent comporter une lettre de motivation et un CV et être adressées à</w:t>
      </w:r>
      <w:r w:rsidR="00307115">
        <w:rPr>
          <w:rFonts w:asciiTheme="majorHAnsi" w:hAnsiTheme="majorHAnsi" w:cstheme="majorHAnsi"/>
        </w:rPr>
        <w:t xml:space="preserve"> : </w:t>
      </w:r>
      <w:r w:rsidR="00F824C1">
        <w:rPr>
          <w:rFonts w:asciiTheme="majorHAnsi" w:hAnsiTheme="majorHAnsi" w:cstheme="majorHAnsi"/>
        </w:rPr>
        <w:br/>
        <w:t xml:space="preserve">Nadine Rouge, Directrice de la pédagogie, des programmes et de la recherche appliquée de la Haute Ecole EPHEC : </w:t>
      </w:r>
      <w:hyperlink r:id="rId13" w:history="1">
        <w:r w:rsidR="00F824C1" w:rsidRPr="00F57E66">
          <w:rPr>
            <w:rStyle w:val="Lienhypertexte"/>
            <w:rFonts w:asciiTheme="majorHAnsi" w:hAnsiTheme="majorHAnsi" w:cstheme="majorHAnsi"/>
          </w:rPr>
          <w:t>n.rouge@ephec.be</w:t>
        </w:r>
      </w:hyperlink>
      <w:r w:rsidR="00F824C1">
        <w:rPr>
          <w:rFonts w:asciiTheme="majorHAnsi" w:hAnsiTheme="majorHAnsi" w:cstheme="majorHAnsi"/>
        </w:rPr>
        <w:t xml:space="preserve"> </w:t>
      </w:r>
    </w:p>
    <w:p w14:paraId="04FAE187" w14:textId="5035D4B9" w:rsidR="006D7A36" w:rsidRPr="006D7A36" w:rsidRDefault="006D7A36" w:rsidP="006D7A36">
      <w:pPr>
        <w:jc w:val="both"/>
        <w:rPr>
          <w:rFonts w:asciiTheme="majorHAnsi" w:hAnsiTheme="majorHAnsi" w:cstheme="majorHAnsi"/>
        </w:rPr>
      </w:pPr>
      <w:r w:rsidRPr="006D7A36">
        <w:rPr>
          <w:rFonts w:asciiTheme="majorHAnsi" w:hAnsiTheme="majorHAnsi" w:cstheme="majorHAnsi"/>
        </w:rPr>
        <w:t xml:space="preserve">Date de clôture des candidatures : </w:t>
      </w:r>
      <w:r w:rsidR="000706C4">
        <w:rPr>
          <w:rFonts w:asciiTheme="majorHAnsi" w:hAnsiTheme="majorHAnsi" w:cstheme="majorHAnsi"/>
          <w:b/>
          <w:bCs/>
        </w:rPr>
        <w:t xml:space="preserve">7 octobre </w:t>
      </w:r>
      <w:r w:rsidRPr="005F25B7">
        <w:rPr>
          <w:rFonts w:asciiTheme="majorHAnsi" w:hAnsiTheme="majorHAnsi" w:cstheme="majorHAnsi"/>
          <w:b/>
          <w:bCs/>
        </w:rPr>
        <w:t>2022</w:t>
      </w:r>
    </w:p>
    <w:p w14:paraId="6ABE3007" w14:textId="7E40DD70" w:rsidR="006F3D05" w:rsidRPr="002B6FDD" w:rsidRDefault="006D7A36" w:rsidP="006D7A36">
      <w:pPr>
        <w:jc w:val="both"/>
        <w:rPr>
          <w:rFonts w:asciiTheme="majorHAnsi" w:hAnsiTheme="majorHAnsi" w:cstheme="majorHAnsi"/>
          <w:b/>
          <w:bCs/>
        </w:rPr>
      </w:pPr>
      <w:r w:rsidRPr="006D7A36">
        <w:rPr>
          <w:rFonts w:asciiTheme="majorHAnsi" w:hAnsiTheme="majorHAnsi" w:cstheme="majorHAnsi"/>
        </w:rPr>
        <w:t xml:space="preserve">Entretien durant la semaine du </w:t>
      </w:r>
      <w:r w:rsidR="000706C4">
        <w:rPr>
          <w:rFonts w:asciiTheme="majorHAnsi" w:hAnsiTheme="majorHAnsi" w:cstheme="majorHAnsi"/>
          <w:b/>
          <w:bCs/>
        </w:rPr>
        <w:t>10 octobre 2022</w:t>
      </w:r>
    </w:p>
    <w:p w14:paraId="113C42C8" w14:textId="02799479" w:rsidR="006A019B" w:rsidRPr="006D7A36" w:rsidRDefault="006A019B" w:rsidP="006D7A36">
      <w:pPr>
        <w:jc w:val="both"/>
        <w:rPr>
          <w:rFonts w:asciiTheme="majorHAnsi" w:hAnsiTheme="majorHAnsi" w:cstheme="majorHAnsi"/>
        </w:rPr>
      </w:pPr>
    </w:p>
    <w:sectPr w:rsidR="006A019B" w:rsidRPr="006D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3EF6E" w14:textId="77777777" w:rsidR="005977C0" w:rsidRDefault="005977C0" w:rsidP="00772AF7">
      <w:pPr>
        <w:spacing w:before="0" w:after="0"/>
      </w:pPr>
      <w:r>
        <w:separator/>
      </w:r>
    </w:p>
  </w:endnote>
  <w:endnote w:type="continuationSeparator" w:id="0">
    <w:p w14:paraId="27F51C7E" w14:textId="77777777" w:rsidR="005977C0" w:rsidRDefault="005977C0" w:rsidP="00772A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1CF1" w14:textId="77777777" w:rsidR="005977C0" w:rsidRDefault="005977C0" w:rsidP="00772AF7">
      <w:pPr>
        <w:spacing w:before="0" w:after="0"/>
      </w:pPr>
      <w:r>
        <w:separator/>
      </w:r>
    </w:p>
  </w:footnote>
  <w:footnote w:type="continuationSeparator" w:id="0">
    <w:p w14:paraId="40B6EEC2" w14:textId="77777777" w:rsidR="005977C0" w:rsidRDefault="005977C0" w:rsidP="00772A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CE2"/>
    <w:multiLevelType w:val="multilevel"/>
    <w:tmpl w:val="722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3413FB"/>
    <w:multiLevelType w:val="hybridMultilevel"/>
    <w:tmpl w:val="2D50DDB0"/>
    <w:lvl w:ilvl="0" w:tplc="2CDEB02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B82"/>
    <w:multiLevelType w:val="multilevel"/>
    <w:tmpl w:val="CE06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063EE0"/>
    <w:multiLevelType w:val="multilevel"/>
    <w:tmpl w:val="923A3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048E5"/>
    <w:multiLevelType w:val="hybridMultilevel"/>
    <w:tmpl w:val="05304ABE"/>
    <w:lvl w:ilvl="0" w:tplc="77486E50">
      <w:start w:val="1"/>
      <w:numFmt w:val="bullet"/>
      <w:lvlText w:val="•"/>
      <w:lvlJc w:val="left"/>
      <w:pPr>
        <w:ind w:left="705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3668A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C71C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486E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DC222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E668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DC1E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2A21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ACCD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462D3B"/>
    <w:multiLevelType w:val="hybridMultilevel"/>
    <w:tmpl w:val="B30AF8E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B6960"/>
    <w:multiLevelType w:val="hybridMultilevel"/>
    <w:tmpl w:val="B09E3F5C"/>
    <w:lvl w:ilvl="0" w:tplc="37A2CCD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C61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A2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0E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6E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4414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E4D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3AE3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0D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52A4A"/>
    <w:multiLevelType w:val="hybridMultilevel"/>
    <w:tmpl w:val="144E7740"/>
    <w:lvl w:ilvl="0" w:tplc="657EF1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1611DB"/>
    <w:multiLevelType w:val="hybridMultilevel"/>
    <w:tmpl w:val="73644F1E"/>
    <w:lvl w:ilvl="0" w:tplc="AB487134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i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61DF0"/>
    <w:multiLevelType w:val="hybridMultilevel"/>
    <w:tmpl w:val="7F80DE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40177"/>
    <w:multiLevelType w:val="hybridMultilevel"/>
    <w:tmpl w:val="A4A4C3EC"/>
    <w:lvl w:ilvl="0" w:tplc="657EF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24D27"/>
    <w:multiLevelType w:val="hybridMultilevel"/>
    <w:tmpl w:val="EBB0802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E28CE"/>
    <w:multiLevelType w:val="hybridMultilevel"/>
    <w:tmpl w:val="13A03B12"/>
    <w:lvl w:ilvl="0" w:tplc="91307654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8700F2"/>
    <w:multiLevelType w:val="hybridMultilevel"/>
    <w:tmpl w:val="53C2891E"/>
    <w:lvl w:ilvl="0" w:tplc="B5785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E7B0D"/>
    <w:multiLevelType w:val="hybridMultilevel"/>
    <w:tmpl w:val="EC96D238"/>
    <w:lvl w:ilvl="0" w:tplc="CAE64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04AFC"/>
    <w:multiLevelType w:val="hybridMultilevel"/>
    <w:tmpl w:val="8B5016CA"/>
    <w:lvl w:ilvl="0" w:tplc="9A1CB5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FF0000"/>
      </w:rPr>
    </w:lvl>
    <w:lvl w:ilvl="1" w:tplc="05DE8D3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54ACCC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DA7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12C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AE1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5A7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02E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87E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624FA7"/>
    <w:multiLevelType w:val="hybridMultilevel"/>
    <w:tmpl w:val="82AA2334"/>
    <w:lvl w:ilvl="0" w:tplc="B6A8BD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F21C3"/>
    <w:multiLevelType w:val="hybridMultilevel"/>
    <w:tmpl w:val="E8606F30"/>
    <w:lvl w:ilvl="0" w:tplc="2CDEB020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57246D"/>
    <w:multiLevelType w:val="hybridMultilevel"/>
    <w:tmpl w:val="2ED876B4"/>
    <w:lvl w:ilvl="0" w:tplc="657EF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07CEC"/>
    <w:multiLevelType w:val="hybridMultilevel"/>
    <w:tmpl w:val="6DC229E8"/>
    <w:lvl w:ilvl="0" w:tplc="657EF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73DE5"/>
    <w:multiLevelType w:val="hybridMultilevel"/>
    <w:tmpl w:val="5860C4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96243A"/>
    <w:multiLevelType w:val="hybridMultilevel"/>
    <w:tmpl w:val="D7928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474CC"/>
    <w:multiLevelType w:val="hybridMultilevel"/>
    <w:tmpl w:val="C3B473DE"/>
    <w:lvl w:ilvl="0" w:tplc="B316FE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CC5742"/>
    <w:multiLevelType w:val="hybridMultilevel"/>
    <w:tmpl w:val="96966B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374375"/>
    <w:multiLevelType w:val="hybridMultilevel"/>
    <w:tmpl w:val="1FD0EC1E"/>
    <w:lvl w:ilvl="0" w:tplc="657EF1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01FD0"/>
    <w:multiLevelType w:val="multilevel"/>
    <w:tmpl w:val="591C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C3A0AD8"/>
    <w:multiLevelType w:val="hybridMultilevel"/>
    <w:tmpl w:val="C924FC9E"/>
    <w:lvl w:ilvl="0" w:tplc="6A1648D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F22DEE"/>
    <w:multiLevelType w:val="hybridMultilevel"/>
    <w:tmpl w:val="1452D06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58355433">
    <w:abstractNumId w:val="3"/>
  </w:num>
  <w:num w:numId="2" w16cid:durableId="1717973753">
    <w:abstractNumId w:val="11"/>
  </w:num>
  <w:num w:numId="3" w16cid:durableId="1949242109">
    <w:abstractNumId w:val="9"/>
  </w:num>
  <w:num w:numId="4" w16cid:durableId="770274570">
    <w:abstractNumId w:val="0"/>
  </w:num>
  <w:num w:numId="5" w16cid:durableId="1508054043">
    <w:abstractNumId w:val="2"/>
  </w:num>
  <w:num w:numId="6" w16cid:durableId="930819897">
    <w:abstractNumId w:val="25"/>
  </w:num>
  <w:num w:numId="7" w16cid:durableId="1745300400">
    <w:abstractNumId w:val="27"/>
  </w:num>
  <w:num w:numId="8" w16cid:durableId="1852182868">
    <w:abstractNumId w:val="21"/>
  </w:num>
  <w:num w:numId="9" w16cid:durableId="1314024957">
    <w:abstractNumId w:val="24"/>
  </w:num>
  <w:num w:numId="10" w16cid:durableId="1772385992">
    <w:abstractNumId w:val="26"/>
  </w:num>
  <w:num w:numId="11" w16cid:durableId="837693020">
    <w:abstractNumId w:val="7"/>
  </w:num>
  <w:num w:numId="12" w16cid:durableId="298538753">
    <w:abstractNumId w:val="10"/>
  </w:num>
  <w:num w:numId="13" w16cid:durableId="889074733">
    <w:abstractNumId w:val="19"/>
  </w:num>
  <w:num w:numId="14" w16cid:durableId="1154755690">
    <w:abstractNumId w:val="18"/>
  </w:num>
  <w:num w:numId="15" w16cid:durableId="1444576917">
    <w:abstractNumId w:val="4"/>
  </w:num>
  <w:num w:numId="16" w16cid:durableId="1700164370">
    <w:abstractNumId w:val="5"/>
  </w:num>
  <w:num w:numId="17" w16cid:durableId="564611816">
    <w:abstractNumId w:val="23"/>
  </w:num>
  <w:num w:numId="18" w16cid:durableId="1100680077">
    <w:abstractNumId w:val="20"/>
  </w:num>
  <w:num w:numId="19" w16cid:durableId="2082561426">
    <w:abstractNumId w:val="14"/>
  </w:num>
  <w:num w:numId="20" w16cid:durableId="1816095686">
    <w:abstractNumId w:val="12"/>
  </w:num>
  <w:num w:numId="21" w16cid:durableId="748648776">
    <w:abstractNumId w:val="22"/>
  </w:num>
  <w:num w:numId="22" w16cid:durableId="2132239273">
    <w:abstractNumId w:val="15"/>
  </w:num>
  <w:num w:numId="23" w16cid:durableId="1148202193">
    <w:abstractNumId w:val="22"/>
  </w:num>
  <w:num w:numId="24" w16cid:durableId="1043019743">
    <w:abstractNumId w:val="1"/>
  </w:num>
  <w:num w:numId="25" w16cid:durableId="1707098007">
    <w:abstractNumId w:val="17"/>
  </w:num>
  <w:num w:numId="26" w16cid:durableId="241648879">
    <w:abstractNumId w:val="6"/>
  </w:num>
  <w:num w:numId="27" w16cid:durableId="631521549">
    <w:abstractNumId w:val="8"/>
  </w:num>
  <w:num w:numId="28" w16cid:durableId="1468352922">
    <w:abstractNumId w:val="16"/>
  </w:num>
  <w:num w:numId="29" w16cid:durableId="20459803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C47"/>
    <w:rsid w:val="00005DC3"/>
    <w:rsid w:val="00006800"/>
    <w:rsid w:val="000227E0"/>
    <w:rsid w:val="00026C16"/>
    <w:rsid w:val="0003097C"/>
    <w:rsid w:val="00047BB4"/>
    <w:rsid w:val="00065699"/>
    <w:rsid w:val="00067BF4"/>
    <w:rsid w:val="000706C4"/>
    <w:rsid w:val="00074BCB"/>
    <w:rsid w:val="0007692A"/>
    <w:rsid w:val="00085081"/>
    <w:rsid w:val="00086D3D"/>
    <w:rsid w:val="00086DEA"/>
    <w:rsid w:val="000A0733"/>
    <w:rsid w:val="000A129C"/>
    <w:rsid w:val="000A42BD"/>
    <w:rsid w:val="000A45C5"/>
    <w:rsid w:val="000A5A7D"/>
    <w:rsid w:val="000B27E7"/>
    <w:rsid w:val="000B799D"/>
    <w:rsid w:val="000C0FA9"/>
    <w:rsid w:val="000C241C"/>
    <w:rsid w:val="000C5F35"/>
    <w:rsid w:val="000C6742"/>
    <w:rsid w:val="000C7970"/>
    <w:rsid w:val="000D27B3"/>
    <w:rsid w:val="000F43C5"/>
    <w:rsid w:val="00107C5A"/>
    <w:rsid w:val="001130AE"/>
    <w:rsid w:val="00125BC2"/>
    <w:rsid w:val="00126A28"/>
    <w:rsid w:val="001279C8"/>
    <w:rsid w:val="001308EB"/>
    <w:rsid w:val="00140A2F"/>
    <w:rsid w:val="00142D9B"/>
    <w:rsid w:val="0014645A"/>
    <w:rsid w:val="00150CBE"/>
    <w:rsid w:val="00154BCE"/>
    <w:rsid w:val="00154C29"/>
    <w:rsid w:val="001559EF"/>
    <w:rsid w:val="00164CCA"/>
    <w:rsid w:val="00171149"/>
    <w:rsid w:val="00184E41"/>
    <w:rsid w:val="001A3BF5"/>
    <w:rsid w:val="001A6A66"/>
    <w:rsid w:val="001A746C"/>
    <w:rsid w:val="001B088F"/>
    <w:rsid w:val="001B4DDD"/>
    <w:rsid w:val="001B5C1E"/>
    <w:rsid w:val="001E098F"/>
    <w:rsid w:val="001E0C56"/>
    <w:rsid w:val="001F3C97"/>
    <w:rsid w:val="001F4DE6"/>
    <w:rsid w:val="001F7482"/>
    <w:rsid w:val="0021764A"/>
    <w:rsid w:val="0022078E"/>
    <w:rsid w:val="0022536D"/>
    <w:rsid w:val="00241D7D"/>
    <w:rsid w:val="002458C9"/>
    <w:rsid w:val="00253369"/>
    <w:rsid w:val="002604A0"/>
    <w:rsid w:val="00267C07"/>
    <w:rsid w:val="0027097D"/>
    <w:rsid w:val="00270B94"/>
    <w:rsid w:val="002802AE"/>
    <w:rsid w:val="0028449D"/>
    <w:rsid w:val="00294BEC"/>
    <w:rsid w:val="0029586F"/>
    <w:rsid w:val="00295886"/>
    <w:rsid w:val="002B0B9A"/>
    <w:rsid w:val="002B1E29"/>
    <w:rsid w:val="002B6FDD"/>
    <w:rsid w:val="002D5AF3"/>
    <w:rsid w:val="002E52C7"/>
    <w:rsid w:val="00300B9E"/>
    <w:rsid w:val="00300DBE"/>
    <w:rsid w:val="00303973"/>
    <w:rsid w:val="00304B6B"/>
    <w:rsid w:val="00306631"/>
    <w:rsid w:val="00307115"/>
    <w:rsid w:val="003143BB"/>
    <w:rsid w:val="00317706"/>
    <w:rsid w:val="00322042"/>
    <w:rsid w:val="00323C0D"/>
    <w:rsid w:val="00323E7A"/>
    <w:rsid w:val="003258E4"/>
    <w:rsid w:val="00330E60"/>
    <w:rsid w:val="00336994"/>
    <w:rsid w:val="00340A5A"/>
    <w:rsid w:val="003442C3"/>
    <w:rsid w:val="00345EA8"/>
    <w:rsid w:val="0035335B"/>
    <w:rsid w:val="00353C01"/>
    <w:rsid w:val="00353E61"/>
    <w:rsid w:val="0035780F"/>
    <w:rsid w:val="00367D0D"/>
    <w:rsid w:val="00367FA4"/>
    <w:rsid w:val="00370040"/>
    <w:rsid w:val="00376EA2"/>
    <w:rsid w:val="00382E21"/>
    <w:rsid w:val="00387A79"/>
    <w:rsid w:val="0039755C"/>
    <w:rsid w:val="003A0034"/>
    <w:rsid w:val="003A23AF"/>
    <w:rsid w:val="003A6861"/>
    <w:rsid w:val="003B0A31"/>
    <w:rsid w:val="003B1019"/>
    <w:rsid w:val="003B726D"/>
    <w:rsid w:val="003B784C"/>
    <w:rsid w:val="003C0686"/>
    <w:rsid w:val="003C0A16"/>
    <w:rsid w:val="003C1904"/>
    <w:rsid w:val="003C1A2A"/>
    <w:rsid w:val="003C5376"/>
    <w:rsid w:val="003D04A6"/>
    <w:rsid w:val="003D25E5"/>
    <w:rsid w:val="003D276A"/>
    <w:rsid w:val="003D3B81"/>
    <w:rsid w:val="003D4C6E"/>
    <w:rsid w:val="003D74A8"/>
    <w:rsid w:val="003E663B"/>
    <w:rsid w:val="003F2567"/>
    <w:rsid w:val="003F55F4"/>
    <w:rsid w:val="003F6397"/>
    <w:rsid w:val="00406F23"/>
    <w:rsid w:val="004163D4"/>
    <w:rsid w:val="00427924"/>
    <w:rsid w:val="00433325"/>
    <w:rsid w:val="0043743F"/>
    <w:rsid w:val="00441427"/>
    <w:rsid w:val="00445FCD"/>
    <w:rsid w:val="00450A7A"/>
    <w:rsid w:val="00454EB1"/>
    <w:rsid w:val="00464BCF"/>
    <w:rsid w:val="00484B81"/>
    <w:rsid w:val="00484C47"/>
    <w:rsid w:val="00486075"/>
    <w:rsid w:val="004909CA"/>
    <w:rsid w:val="004923C6"/>
    <w:rsid w:val="004A4B81"/>
    <w:rsid w:val="004A6F48"/>
    <w:rsid w:val="004B45C7"/>
    <w:rsid w:val="004C06EC"/>
    <w:rsid w:val="004D5212"/>
    <w:rsid w:val="004F452A"/>
    <w:rsid w:val="00503E7A"/>
    <w:rsid w:val="005040E3"/>
    <w:rsid w:val="00505497"/>
    <w:rsid w:val="00512A36"/>
    <w:rsid w:val="005313CB"/>
    <w:rsid w:val="005352B3"/>
    <w:rsid w:val="005420AE"/>
    <w:rsid w:val="00551131"/>
    <w:rsid w:val="005524AF"/>
    <w:rsid w:val="0055253B"/>
    <w:rsid w:val="00554AB8"/>
    <w:rsid w:val="005559D4"/>
    <w:rsid w:val="00567055"/>
    <w:rsid w:val="00580B2F"/>
    <w:rsid w:val="00587CBC"/>
    <w:rsid w:val="00592BCB"/>
    <w:rsid w:val="005977C0"/>
    <w:rsid w:val="005D344A"/>
    <w:rsid w:val="005E6E53"/>
    <w:rsid w:val="005F1F92"/>
    <w:rsid w:val="005F25B7"/>
    <w:rsid w:val="005F5636"/>
    <w:rsid w:val="005F601B"/>
    <w:rsid w:val="006009DD"/>
    <w:rsid w:val="00600F27"/>
    <w:rsid w:val="00603BF3"/>
    <w:rsid w:val="00605406"/>
    <w:rsid w:val="00605746"/>
    <w:rsid w:val="00606048"/>
    <w:rsid w:val="00613774"/>
    <w:rsid w:val="0062299A"/>
    <w:rsid w:val="00633928"/>
    <w:rsid w:val="00633E69"/>
    <w:rsid w:val="006360E0"/>
    <w:rsid w:val="00645BC9"/>
    <w:rsid w:val="0064730C"/>
    <w:rsid w:val="0066321F"/>
    <w:rsid w:val="00663240"/>
    <w:rsid w:val="00675B1C"/>
    <w:rsid w:val="00680C14"/>
    <w:rsid w:val="00683A26"/>
    <w:rsid w:val="00684436"/>
    <w:rsid w:val="0068481A"/>
    <w:rsid w:val="0068574F"/>
    <w:rsid w:val="00685A6A"/>
    <w:rsid w:val="00690EC7"/>
    <w:rsid w:val="006A019B"/>
    <w:rsid w:val="006A091C"/>
    <w:rsid w:val="006A280F"/>
    <w:rsid w:val="006A6054"/>
    <w:rsid w:val="006A66D4"/>
    <w:rsid w:val="006A754C"/>
    <w:rsid w:val="006B3144"/>
    <w:rsid w:val="006B4475"/>
    <w:rsid w:val="006C0F6F"/>
    <w:rsid w:val="006C29AF"/>
    <w:rsid w:val="006D37F5"/>
    <w:rsid w:val="006D5934"/>
    <w:rsid w:val="006D7A36"/>
    <w:rsid w:val="006F2DB6"/>
    <w:rsid w:val="006F3D05"/>
    <w:rsid w:val="006F450A"/>
    <w:rsid w:val="006F57AC"/>
    <w:rsid w:val="007023C2"/>
    <w:rsid w:val="00703E6D"/>
    <w:rsid w:val="007056E1"/>
    <w:rsid w:val="00712D68"/>
    <w:rsid w:val="007160DB"/>
    <w:rsid w:val="007162AA"/>
    <w:rsid w:val="007211DB"/>
    <w:rsid w:val="00737FB3"/>
    <w:rsid w:val="00740BDE"/>
    <w:rsid w:val="00746D13"/>
    <w:rsid w:val="00757ADD"/>
    <w:rsid w:val="00761C08"/>
    <w:rsid w:val="00772AF7"/>
    <w:rsid w:val="007739B5"/>
    <w:rsid w:val="0077427D"/>
    <w:rsid w:val="0078286E"/>
    <w:rsid w:val="00782DC6"/>
    <w:rsid w:val="007867CD"/>
    <w:rsid w:val="007A052F"/>
    <w:rsid w:val="007B7550"/>
    <w:rsid w:val="007C1502"/>
    <w:rsid w:val="007D218A"/>
    <w:rsid w:val="007D4A3E"/>
    <w:rsid w:val="007D4F3B"/>
    <w:rsid w:val="007E1547"/>
    <w:rsid w:val="007E4821"/>
    <w:rsid w:val="007E592B"/>
    <w:rsid w:val="007E6A3C"/>
    <w:rsid w:val="0081357B"/>
    <w:rsid w:val="00814D9D"/>
    <w:rsid w:val="00824B7E"/>
    <w:rsid w:val="008258EA"/>
    <w:rsid w:val="008322A7"/>
    <w:rsid w:val="0084598F"/>
    <w:rsid w:val="00851B2E"/>
    <w:rsid w:val="008565F0"/>
    <w:rsid w:val="00857CD2"/>
    <w:rsid w:val="008611C5"/>
    <w:rsid w:val="00861A43"/>
    <w:rsid w:val="00867329"/>
    <w:rsid w:val="00874E84"/>
    <w:rsid w:val="00895656"/>
    <w:rsid w:val="008A22C1"/>
    <w:rsid w:val="008A2C11"/>
    <w:rsid w:val="008A326E"/>
    <w:rsid w:val="008A370D"/>
    <w:rsid w:val="008B5501"/>
    <w:rsid w:val="008B5E18"/>
    <w:rsid w:val="008B63E9"/>
    <w:rsid w:val="008C63AD"/>
    <w:rsid w:val="008C7313"/>
    <w:rsid w:val="008D1E65"/>
    <w:rsid w:val="008E4815"/>
    <w:rsid w:val="008F0760"/>
    <w:rsid w:val="008F1471"/>
    <w:rsid w:val="008F1D5C"/>
    <w:rsid w:val="008F433F"/>
    <w:rsid w:val="008F672E"/>
    <w:rsid w:val="009106CB"/>
    <w:rsid w:val="009166FE"/>
    <w:rsid w:val="0094407E"/>
    <w:rsid w:val="009502A0"/>
    <w:rsid w:val="00954881"/>
    <w:rsid w:val="009646CA"/>
    <w:rsid w:val="009650F4"/>
    <w:rsid w:val="009654C7"/>
    <w:rsid w:val="00970998"/>
    <w:rsid w:val="009743D7"/>
    <w:rsid w:val="00983E2E"/>
    <w:rsid w:val="009930A8"/>
    <w:rsid w:val="009C40C7"/>
    <w:rsid w:val="009C68BA"/>
    <w:rsid w:val="009D4243"/>
    <w:rsid w:val="009D7E4A"/>
    <w:rsid w:val="009E0377"/>
    <w:rsid w:val="009E2814"/>
    <w:rsid w:val="009F5A7C"/>
    <w:rsid w:val="00A03AAB"/>
    <w:rsid w:val="00A03EA5"/>
    <w:rsid w:val="00A04586"/>
    <w:rsid w:val="00A07F15"/>
    <w:rsid w:val="00A10312"/>
    <w:rsid w:val="00A14CB2"/>
    <w:rsid w:val="00A2121E"/>
    <w:rsid w:val="00A321E3"/>
    <w:rsid w:val="00A34E87"/>
    <w:rsid w:val="00A365FF"/>
    <w:rsid w:val="00A3686F"/>
    <w:rsid w:val="00A36B91"/>
    <w:rsid w:val="00A42377"/>
    <w:rsid w:val="00A44880"/>
    <w:rsid w:val="00A615F0"/>
    <w:rsid w:val="00A63931"/>
    <w:rsid w:val="00A72F5A"/>
    <w:rsid w:val="00A7446F"/>
    <w:rsid w:val="00A75B42"/>
    <w:rsid w:val="00A8292F"/>
    <w:rsid w:val="00A84BC7"/>
    <w:rsid w:val="00A90E9C"/>
    <w:rsid w:val="00A9181F"/>
    <w:rsid w:val="00AB29EA"/>
    <w:rsid w:val="00AC0E01"/>
    <w:rsid w:val="00AC2503"/>
    <w:rsid w:val="00AC353D"/>
    <w:rsid w:val="00AD26B4"/>
    <w:rsid w:val="00AF19B7"/>
    <w:rsid w:val="00AF31E7"/>
    <w:rsid w:val="00AF3D10"/>
    <w:rsid w:val="00B07949"/>
    <w:rsid w:val="00B12AA6"/>
    <w:rsid w:val="00B31EFC"/>
    <w:rsid w:val="00B34364"/>
    <w:rsid w:val="00B3665E"/>
    <w:rsid w:val="00B36B60"/>
    <w:rsid w:val="00B40CEF"/>
    <w:rsid w:val="00B50492"/>
    <w:rsid w:val="00B54EEA"/>
    <w:rsid w:val="00B6141B"/>
    <w:rsid w:val="00B640B0"/>
    <w:rsid w:val="00B71B1A"/>
    <w:rsid w:val="00B76CF4"/>
    <w:rsid w:val="00B77D82"/>
    <w:rsid w:val="00B814C2"/>
    <w:rsid w:val="00B8459B"/>
    <w:rsid w:val="00B9129A"/>
    <w:rsid w:val="00B94A77"/>
    <w:rsid w:val="00B9703C"/>
    <w:rsid w:val="00BA2CF6"/>
    <w:rsid w:val="00BB09EE"/>
    <w:rsid w:val="00BB2104"/>
    <w:rsid w:val="00BB7847"/>
    <w:rsid w:val="00BC6EED"/>
    <w:rsid w:val="00BF222B"/>
    <w:rsid w:val="00BF521C"/>
    <w:rsid w:val="00BF558A"/>
    <w:rsid w:val="00C01C56"/>
    <w:rsid w:val="00C15B1F"/>
    <w:rsid w:val="00C171E7"/>
    <w:rsid w:val="00C32544"/>
    <w:rsid w:val="00C73931"/>
    <w:rsid w:val="00C74BBB"/>
    <w:rsid w:val="00C81565"/>
    <w:rsid w:val="00C81714"/>
    <w:rsid w:val="00C854C3"/>
    <w:rsid w:val="00C911F4"/>
    <w:rsid w:val="00CA00EF"/>
    <w:rsid w:val="00CA286F"/>
    <w:rsid w:val="00CA30BC"/>
    <w:rsid w:val="00CB44EF"/>
    <w:rsid w:val="00CC25A5"/>
    <w:rsid w:val="00CC429E"/>
    <w:rsid w:val="00CC5BB0"/>
    <w:rsid w:val="00CD1362"/>
    <w:rsid w:val="00CF0843"/>
    <w:rsid w:val="00CF2DFD"/>
    <w:rsid w:val="00CF38BD"/>
    <w:rsid w:val="00CF4052"/>
    <w:rsid w:val="00CF5E06"/>
    <w:rsid w:val="00CF5FCB"/>
    <w:rsid w:val="00D01140"/>
    <w:rsid w:val="00D01C1A"/>
    <w:rsid w:val="00D11BBD"/>
    <w:rsid w:val="00D1433D"/>
    <w:rsid w:val="00D210A4"/>
    <w:rsid w:val="00D25FA6"/>
    <w:rsid w:val="00D2732C"/>
    <w:rsid w:val="00D35679"/>
    <w:rsid w:val="00D41C23"/>
    <w:rsid w:val="00D54FDD"/>
    <w:rsid w:val="00D6759A"/>
    <w:rsid w:val="00D718E5"/>
    <w:rsid w:val="00D8731B"/>
    <w:rsid w:val="00D9552F"/>
    <w:rsid w:val="00D96959"/>
    <w:rsid w:val="00DB35A7"/>
    <w:rsid w:val="00DD48BD"/>
    <w:rsid w:val="00DD4CB7"/>
    <w:rsid w:val="00DE1A85"/>
    <w:rsid w:val="00DE6E43"/>
    <w:rsid w:val="00DF69EC"/>
    <w:rsid w:val="00DF6BBF"/>
    <w:rsid w:val="00E01A4C"/>
    <w:rsid w:val="00E026BF"/>
    <w:rsid w:val="00E031C9"/>
    <w:rsid w:val="00E062BD"/>
    <w:rsid w:val="00E12628"/>
    <w:rsid w:val="00E1297D"/>
    <w:rsid w:val="00E159FC"/>
    <w:rsid w:val="00E26C31"/>
    <w:rsid w:val="00E30C0A"/>
    <w:rsid w:val="00E310CF"/>
    <w:rsid w:val="00E34954"/>
    <w:rsid w:val="00E354BD"/>
    <w:rsid w:val="00E372B6"/>
    <w:rsid w:val="00E41001"/>
    <w:rsid w:val="00E422AE"/>
    <w:rsid w:val="00E500FE"/>
    <w:rsid w:val="00E56798"/>
    <w:rsid w:val="00E60598"/>
    <w:rsid w:val="00E61146"/>
    <w:rsid w:val="00E61D2B"/>
    <w:rsid w:val="00E72797"/>
    <w:rsid w:val="00E75ED7"/>
    <w:rsid w:val="00E87788"/>
    <w:rsid w:val="00E90D77"/>
    <w:rsid w:val="00E94470"/>
    <w:rsid w:val="00EA5335"/>
    <w:rsid w:val="00EB0C86"/>
    <w:rsid w:val="00EB2560"/>
    <w:rsid w:val="00EB2BF6"/>
    <w:rsid w:val="00EC3473"/>
    <w:rsid w:val="00EC7A2A"/>
    <w:rsid w:val="00ED05DC"/>
    <w:rsid w:val="00ED089F"/>
    <w:rsid w:val="00ED6186"/>
    <w:rsid w:val="00EF5BBF"/>
    <w:rsid w:val="00EF6172"/>
    <w:rsid w:val="00F169CB"/>
    <w:rsid w:val="00F32394"/>
    <w:rsid w:val="00F33443"/>
    <w:rsid w:val="00F359B0"/>
    <w:rsid w:val="00F44A05"/>
    <w:rsid w:val="00F55950"/>
    <w:rsid w:val="00F63E7E"/>
    <w:rsid w:val="00F64542"/>
    <w:rsid w:val="00F80ACA"/>
    <w:rsid w:val="00F824C1"/>
    <w:rsid w:val="00F8561F"/>
    <w:rsid w:val="00F932AA"/>
    <w:rsid w:val="00FA669D"/>
    <w:rsid w:val="00FB5030"/>
    <w:rsid w:val="00FB6A40"/>
    <w:rsid w:val="00FC0B9F"/>
    <w:rsid w:val="00FD4A12"/>
    <w:rsid w:val="00FD655C"/>
    <w:rsid w:val="00FD776F"/>
    <w:rsid w:val="00FE251A"/>
    <w:rsid w:val="00FF2FE4"/>
    <w:rsid w:val="00FF3F9A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9B4F"/>
  <w15:chartTrackingRefBased/>
  <w15:docId w15:val="{8389DED3-6F18-42EE-AC68-F3191EEA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C47"/>
    <w:pPr>
      <w:spacing w:before="100" w:beforeAutospacing="1" w:after="100" w:afterAutospacing="1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35679"/>
    <w:pPr>
      <w:spacing w:before="0" w:beforeAutospacing="0" w:after="200" w:afterAutospacing="0" w:line="276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567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AF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AF3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EF6172"/>
    <w:rPr>
      <w:color w:val="808080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8B55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B55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B550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55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5501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163D4"/>
    <w:pPr>
      <w:spacing w:before="0" w:beforeAutospacing="0" w:after="0" w:afterAutospacing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163D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163D4"/>
    <w:rPr>
      <w:vertAlign w:val="superscript"/>
    </w:rPr>
  </w:style>
  <w:style w:type="paragraph" w:styleId="Rvision">
    <w:name w:val="Revision"/>
    <w:hidden/>
    <w:uiPriority w:val="99"/>
    <w:semiHidden/>
    <w:rsid w:val="00DF6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.rouge@ephec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phec.b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phec.be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7FC7DFB9FE2E4092E8025E3C61D340" ma:contentTypeVersion="13" ma:contentTypeDescription="Crée un document." ma:contentTypeScope="" ma:versionID="d15fe0e606bd4580f3e9b02a3ce4bdc3">
  <xsd:schema xmlns:xsd="http://www.w3.org/2001/XMLSchema" xmlns:xs="http://www.w3.org/2001/XMLSchema" xmlns:p="http://schemas.microsoft.com/office/2006/metadata/properties" xmlns:ns2="c4fceba7-d35c-4281-af5d-07c8a4fe2da0" xmlns:ns3="500b25ea-5016-4874-ae3c-0728d2e35ac1" targetNamespace="http://schemas.microsoft.com/office/2006/metadata/properties" ma:root="true" ma:fieldsID="4c7d84aef442dc16b646d134f3ba4eeb" ns2:_="" ns3:_="">
    <xsd:import namespace="c4fceba7-d35c-4281-af5d-07c8a4fe2da0"/>
    <xsd:import namespace="500b25ea-5016-4874-ae3c-0728d2e35a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ceba7-d35c-4281-af5d-07c8a4fe2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b25ea-5016-4874-ae3c-0728d2e35ac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84B46A-B396-4E26-BF8A-132861923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C0DCA6-9405-482B-AAFF-0EBE97B5E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ceba7-d35c-4281-af5d-07c8a4fe2da0"/>
    <ds:schemaRef ds:uri="500b25ea-5016-4874-ae3c-0728d2e35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90501A-0694-419F-8805-DCC3580023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EPHEC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"ROUGE Nadine"</dc:creator>
  <cp:keywords/>
  <dc:description/>
  <cp:lastModifiedBy>ROUGE Nadine</cp:lastModifiedBy>
  <cp:revision>2</cp:revision>
  <cp:lastPrinted>2017-12-22T08:28:00Z</cp:lastPrinted>
  <dcterms:created xsi:type="dcterms:W3CDTF">2022-09-23T06:37:00Z</dcterms:created>
  <dcterms:modified xsi:type="dcterms:W3CDTF">2022-09-23T06:37:00Z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0x010100ED7FC7DFB9FE2E4092E8025E3C61D340</vt:lpwstr>
  </property>
</Properties>
</file>