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2B5C" w14:textId="77777777" w:rsidR="00AE1E10" w:rsidRDefault="00866E65" w:rsidP="00866E65">
      <w:pPr>
        <w:pStyle w:val="Titre"/>
        <w:jc w:val="center"/>
        <w:rPr>
          <w:color w:val="FFFFFF" w:themeColor="background1"/>
          <w:highlight w:val="darkMagenta"/>
        </w:rPr>
      </w:pPr>
      <w:r w:rsidRPr="00866E65">
        <w:rPr>
          <w:color w:val="FFFFFF" w:themeColor="background1"/>
          <w:highlight w:val="darkMagenta"/>
        </w:rPr>
        <w:t>Projet eCommerce 2022/2023</w:t>
      </w:r>
    </w:p>
    <w:p w14:paraId="7CBA6493" w14:textId="77777777" w:rsidR="00866E65" w:rsidRDefault="00866E65" w:rsidP="00866E65"/>
    <w:p w14:paraId="15B15ADC" w14:textId="2D944ADC" w:rsidR="00866E65" w:rsidRPr="00AD1D26" w:rsidRDefault="00866E65" w:rsidP="00866E65">
      <w:pPr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Formulaire de candidature à compléter par l’entreprise et à renvoyer à </w:t>
      </w:r>
      <w:hyperlink r:id="rId8" w:history="1">
        <w:r w:rsidRPr="00AD1D26">
          <w:rPr>
            <w:rStyle w:val="Lienhypertexte"/>
            <w:rFonts w:asciiTheme="majorHAnsi" w:hAnsiTheme="majorHAnsi" w:cstheme="majorHAnsi"/>
            <w:sz w:val="26"/>
            <w:szCs w:val="26"/>
          </w:rPr>
          <w:t>projet3ebiz@ephec.be</w:t>
        </w:r>
      </w:hyperlink>
      <w:r w:rsidR="00AD1D26">
        <w:rPr>
          <w:rFonts w:asciiTheme="majorHAnsi" w:hAnsiTheme="majorHAnsi" w:cstheme="majorHAnsi"/>
          <w:sz w:val="26"/>
          <w:szCs w:val="26"/>
        </w:rPr>
        <w:t>. Merci d’être le plus complet</w:t>
      </w:r>
      <w:r w:rsidR="00EE1D44">
        <w:rPr>
          <w:rFonts w:asciiTheme="majorHAnsi" w:hAnsiTheme="majorHAnsi" w:cstheme="majorHAnsi"/>
          <w:sz w:val="26"/>
          <w:szCs w:val="26"/>
        </w:rPr>
        <w:t xml:space="preserve"> possible</w:t>
      </w:r>
      <w:r w:rsidR="00AD1D26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4FF75C59" w14:textId="4BA3D323" w:rsidR="00866E65" w:rsidRPr="00AD1D26" w:rsidRDefault="00866E65" w:rsidP="00866E65">
      <w:pPr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Projet 3eme baccalauréat en e-business/ </w:t>
      </w:r>
      <w:r w:rsidR="00AD1D26" w:rsidRPr="00AD1D26">
        <w:rPr>
          <w:rFonts w:asciiTheme="majorHAnsi" w:hAnsiTheme="majorHAnsi" w:cstheme="majorHAnsi"/>
          <w:sz w:val="26"/>
          <w:szCs w:val="26"/>
        </w:rPr>
        <w:t>option</w:t>
      </w:r>
      <w:r w:rsidRPr="00AD1D26">
        <w:rPr>
          <w:rFonts w:asciiTheme="majorHAnsi" w:hAnsiTheme="majorHAnsi" w:cstheme="majorHAnsi"/>
          <w:sz w:val="26"/>
          <w:szCs w:val="26"/>
        </w:rPr>
        <w:t xml:space="preserve"> eCommerce en collaboration avec le baccalauréat en droit.  </w:t>
      </w:r>
    </w:p>
    <w:p w14:paraId="5F9EA589" w14:textId="77777777" w:rsidR="00866E65" w:rsidRPr="00AD1D26" w:rsidRDefault="00866E65" w:rsidP="00866E65">
      <w:pPr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>Professeur en charge : Valérie Capelle et Catherine Bertsch</w:t>
      </w:r>
    </w:p>
    <w:p w14:paraId="6441657D" w14:textId="77777777" w:rsidR="00866E65" w:rsidRDefault="00866E65" w:rsidP="00866E65"/>
    <w:p w14:paraId="3BDF5BC1" w14:textId="77777777" w:rsidR="00866E65" w:rsidRDefault="00866E65" w:rsidP="00866E65">
      <w:pPr>
        <w:pStyle w:val="Titre2"/>
        <w:rPr>
          <w:b/>
          <w:u w:val="single"/>
        </w:rPr>
      </w:pPr>
      <w:r w:rsidRPr="00866E65">
        <w:rPr>
          <w:b/>
          <w:u w:val="single"/>
        </w:rPr>
        <w:t xml:space="preserve">Présentation de l’entreprise </w:t>
      </w:r>
    </w:p>
    <w:p w14:paraId="02CFD1CF" w14:textId="77777777" w:rsidR="00866E65" w:rsidRDefault="00866E65" w:rsidP="00866E65"/>
    <w:p w14:paraId="79B0ABBE" w14:textId="77777777" w:rsidR="00866E65" w:rsidRPr="00AD1D26" w:rsidRDefault="00866E65" w:rsidP="00866E65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</w:rPr>
      </w:pPr>
      <w:r w:rsidRPr="00AD1D26">
        <w:rPr>
          <w:rFonts w:asciiTheme="majorHAnsi" w:hAnsiTheme="majorHAnsi" w:cstheme="majorHAnsi"/>
          <w:b/>
          <w:sz w:val="26"/>
          <w:szCs w:val="26"/>
        </w:rPr>
        <w:t>Contact</w:t>
      </w:r>
    </w:p>
    <w:p w14:paraId="09B9850D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Nom de l’entreprise : </w:t>
      </w:r>
    </w:p>
    <w:p w14:paraId="2D31F2DB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Site web ou page Facebook ou présence en ligne : </w:t>
      </w:r>
    </w:p>
    <w:p w14:paraId="703E78B3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27A94D43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Nom/Prénom du responsable : </w:t>
      </w:r>
    </w:p>
    <w:p w14:paraId="2505BBEA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>Email/</w:t>
      </w:r>
      <w:proofErr w:type="spellStart"/>
      <w:r w:rsidRPr="00AD1D26">
        <w:rPr>
          <w:rFonts w:asciiTheme="majorHAnsi" w:hAnsiTheme="majorHAnsi" w:cstheme="majorHAnsi"/>
          <w:sz w:val="26"/>
          <w:szCs w:val="26"/>
        </w:rPr>
        <w:t>num</w:t>
      </w:r>
      <w:proofErr w:type="spellEnd"/>
      <w:r w:rsidRPr="00AD1D26">
        <w:rPr>
          <w:rFonts w:asciiTheme="majorHAnsi" w:hAnsiTheme="majorHAnsi" w:cstheme="majorHAnsi"/>
          <w:sz w:val="26"/>
          <w:szCs w:val="26"/>
        </w:rPr>
        <w:t xml:space="preserve">. téléphone du responsable : </w:t>
      </w:r>
    </w:p>
    <w:p w14:paraId="6806B8CD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64EC8489" w14:textId="77777777" w:rsidR="00866E65" w:rsidRPr="00AD1D26" w:rsidRDefault="00866E65" w:rsidP="00866E65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</w:rPr>
      </w:pPr>
      <w:r w:rsidRPr="00AD1D26">
        <w:rPr>
          <w:rFonts w:asciiTheme="majorHAnsi" w:hAnsiTheme="majorHAnsi" w:cstheme="majorHAnsi"/>
          <w:b/>
          <w:sz w:val="26"/>
          <w:szCs w:val="26"/>
        </w:rPr>
        <w:t xml:space="preserve">Description </w:t>
      </w:r>
    </w:p>
    <w:p w14:paraId="60A56378" w14:textId="3F05329F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>Décrivez en quelques mots l’histoire de votre entreprise, les produits que vous vendez. Citez un/des concurrent(s). Etes-vous fabricant ou distributeur</w:t>
      </w:r>
      <w:bookmarkStart w:id="0" w:name="_GoBack"/>
      <w:bookmarkEnd w:id="0"/>
      <w:r w:rsidRPr="00AD1D26">
        <w:rPr>
          <w:rFonts w:asciiTheme="majorHAnsi" w:hAnsiTheme="majorHAnsi" w:cstheme="majorHAnsi"/>
          <w:sz w:val="26"/>
          <w:szCs w:val="26"/>
        </w:rPr>
        <w:t xml:space="preserve"> ?</w:t>
      </w:r>
    </w:p>
    <w:p w14:paraId="43E5DB6B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641F7621" w14:textId="77777777" w:rsidR="001D6BFB" w:rsidRPr="00AD1D26" w:rsidRDefault="001D6BFB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Quel est votre cible ? Le type de produit ? </w:t>
      </w:r>
    </w:p>
    <w:p w14:paraId="2603BD29" w14:textId="77777777" w:rsidR="001D6BFB" w:rsidRPr="00AD1D26" w:rsidRDefault="001D6BFB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787C9A51" w14:textId="77777777" w:rsidR="001D6BFB" w:rsidRPr="00AD1D26" w:rsidRDefault="001D6BFB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5F39201E" w14:textId="77777777" w:rsidR="001D6BFB" w:rsidRPr="00AD1D26" w:rsidRDefault="001D6BFB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2D920122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55422DD9" w14:textId="77777777" w:rsidR="00866E65" w:rsidRPr="00AD1D26" w:rsidRDefault="00866E65" w:rsidP="00866E65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</w:rPr>
      </w:pPr>
      <w:r w:rsidRPr="00AD1D26">
        <w:rPr>
          <w:rFonts w:asciiTheme="majorHAnsi" w:hAnsiTheme="majorHAnsi" w:cstheme="majorHAnsi"/>
          <w:b/>
          <w:sz w:val="26"/>
          <w:szCs w:val="26"/>
        </w:rPr>
        <w:t xml:space="preserve">Données Financières </w:t>
      </w:r>
    </w:p>
    <w:p w14:paraId="66E5B605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- Chiffre d’affaires actuel : </w:t>
      </w:r>
    </w:p>
    <w:p w14:paraId="1584D601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- Chiffre d’affaires prévu pour 2022/2023/2024 : </w:t>
      </w:r>
    </w:p>
    <w:p w14:paraId="2412A554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- Combien avez-vous de clients ? </w:t>
      </w:r>
    </w:p>
    <w:p w14:paraId="7A5D4D7F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- Nombre de personnes employées : </w:t>
      </w:r>
    </w:p>
    <w:p w14:paraId="6872F400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>- Année de création :</w:t>
      </w:r>
    </w:p>
    <w:p w14:paraId="1D078F60" w14:textId="77777777" w:rsidR="00866E65" w:rsidRPr="00AD1D26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46141484" w14:textId="77777777" w:rsidR="00866E65" w:rsidRDefault="00866E65" w:rsidP="00866E65">
      <w:pPr>
        <w:pStyle w:val="Paragraphedeliste"/>
      </w:pPr>
    </w:p>
    <w:p w14:paraId="0B63E01A" w14:textId="77777777" w:rsidR="00866E65" w:rsidRDefault="00866E65" w:rsidP="00866E65">
      <w:pPr>
        <w:pStyle w:val="Paragraphedeliste"/>
      </w:pPr>
    </w:p>
    <w:p w14:paraId="1198F840" w14:textId="77777777" w:rsidR="00866E65" w:rsidRDefault="00866E65" w:rsidP="00866E65">
      <w:pPr>
        <w:pStyle w:val="Paragraphedeliste"/>
      </w:pPr>
    </w:p>
    <w:p w14:paraId="34786892" w14:textId="77777777" w:rsidR="00E32EC7" w:rsidRDefault="00E32EC7" w:rsidP="00866E65">
      <w:pPr>
        <w:pStyle w:val="Paragraphedeliste"/>
      </w:pPr>
    </w:p>
    <w:p w14:paraId="0A508129" w14:textId="77777777" w:rsidR="00E32EC7" w:rsidRDefault="00E32EC7" w:rsidP="00866E65">
      <w:pPr>
        <w:pStyle w:val="Paragraphedeliste"/>
      </w:pPr>
    </w:p>
    <w:p w14:paraId="0476CC12" w14:textId="77777777" w:rsidR="00E32EC7" w:rsidRDefault="00866E65" w:rsidP="00866E65">
      <w:pPr>
        <w:pStyle w:val="Titre2"/>
        <w:rPr>
          <w:b/>
          <w:u w:val="single"/>
        </w:rPr>
      </w:pPr>
      <w:r w:rsidRPr="00866E65">
        <w:rPr>
          <w:b/>
          <w:u w:val="single"/>
        </w:rPr>
        <w:lastRenderedPageBreak/>
        <w:t xml:space="preserve">Le projet </w:t>
      </w:r>
      <w:r w:rsidR="00E32EC7">
        <w:rPr>
          <w:b/>
          <w:u w:val="single"/>
        </w:rPr>
        <w:t xml:space="preserve">– création d’un site ou refonte ? </w:t>
      </w:r>
    </w:p>
    <w:p w14:paraId="5C7F74D3" w14:textId="77777777" w:rsidR="00E32EC7" w:rsidRDefault="00E32EC7" w:rsidP="00E32EC7"/>
    <w:p w14:paraId="20B1BBE3" w14:textId="77777777" w:rsidR="00E32EC7" w:rsidRPr="00AD1D26" w:rsidRDefault="00E32EC7" w:rsidP="00E32EC7">
      <w:pPr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Veuillez choisir A ou B (en surlignant en jaune fluo par exemple) et répondre aux questions ci-dessous en fonction de l’option choisie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EC7" w:rsidRPr="00AD1D26" w14:paraId="05A8FF06" w14:textId="77777777" w:rsidTr="00E32EC7">
        <w:tc>
          <w:tcPr>
            <w:tcW w:w="4531" w:type="dxa"/>
          </w:tcPr>
          <w:p w14:paraId="5D81C942" w14:textId="77777777" w:rsidR="00E32EC7" w:rsidRPr="00AD1D26" w:rsidRDefault="00E32EC7" w:rsidP="00E32EC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D1D26">
              <w:rPr>
                <w:rFonts w:asciiTheme="majorHAnsi" w:hAnsiTheme="majorHAnsi" w:cstheme="majorHAnsi"/>
                <w:b/>
                <w:sz w:val="26"/>
                <w:szCs w:val="26"/>
              </w:rPr>
              <w:t>A / Création d’un site</w:t>
            </w:r>
          </w:p>
        </w:tc>
        <w:tc>
          <w:tcPr>
            <w:tcW w:w="4531" w:type="dxa"/>
          </w:tcPr>
          <w:p w14:paraId="5712C1FE" w14:textId="77777777" w:rsidR="00E32EC7" w:rsidRPr="00AD1D26" w:rsidRDefault="00E32EC7" w:rsidP="00E32EC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D1D2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B/ Refonte ou amélioration d’un site existant </w:t>
            </w:r>
          </w:p>
        </w:tc>
      </w:tr>
      <w:tr w:rsidR="00E32EC7" w:rsidRPr="00AD1D26" w14:paraId="63A29CF4" w14:textId="77777777" w:rsidTr="00E32EC7">
        <w:tc>
          <w:tcPr>
            <w:tcW w:w="4531" w:type="dxa"/>
          </w:tcPr>
          <w:p w14:paraId="3F4C432D" w14:textId="66237494" w:rsidR="00E32EC7" w:rsidRPr="00AD1D26" w:rsidRDefault="00E32EC7" w:rsidP="00E32EC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>Avez-vous déjà une présence en ligne ? Quoi (RS ? Site vitrine </w:t>
            </w:r>
            <w:r w:rsidR="00AD1D26" w:rsidRPr="00AD1D26">
              <w:rPr>
                <w:rFonts w:asciiTheme="majorHAnsi" w:hAnsiTheme="majorHAnsi" w:cstheme="majorHAnsi"/>
                <w:sz w:val="26"/>
                <w:szCs w:val="26"/>
              </w:rPr>
              <w:t>?)</w:t>
            </w: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6BB9DF73" w14:textId="77777777" w:rsidR="00E32EC7" w:rsidRPr="00AD1D26" w:rsidRDefault="00E32EC7" w:rsidP="00E32EC7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4BE3144" w14:textId="77777777" w:rsidR="00E32EC7" w:rsidRPr="00AD1D26" w:rsidRDefault="00E32EC7" w:rsidP="00E32EC7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F74EC86" w14:textId="047A545A" w:rsidR="00E32EC7" w:rsidRPr="00AD1D26" w:rsidRDefault="00E32EC7" w:rsidP="001D6BF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>Quel outil (CMS</w:t>
            </w:r>
            <w:r w:rsidR="00AD1D26">
              <w:rPr>
                <w:rFonts w:asciiTheme="majorHAnsi" w:hAnsiTheme="majorHAnsi" w:cstheme="majorHAnsi"/>
                <w:sz w:val="26"/>
                <w:szCs w:val="26"/>
              </w:rPr>
              <w:t xml:space="preserve"> - </w:t>
            </w:r>
            <w:r w:rsidR="001D6BFB" w:rsidRPr="00AD1D26">
              <w:rPr>
                <w:rFonts w:asciiTheme="majorHAnsi" w:hAnsiTheme="majorHAnsi" w:cstheme="majorHAnsi"/>
                <w:sz w:val="26"/>
                <w:szCs w:val="26"/>
              </w:rPr>
              <w:t>ex : Magento, Prestashop, Shopify</w:t>
            </w: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 xml:space="preserve">) utilisez-vous pour </w:t>
            </w:r>
            <w:r w:rsidR="001D6BFB" w:rsidRPr="00AD1D26">
              <w:rPr>
                <w:rFonts w:asciiTheme="majorHAnsi" w:hAnsiTheme="majorHAnsi" w:cstheme="majorHAnsi"/>
                <w:sz w:val="26"/>
                <w:szCs w:val="26"/>
              </w:rPr>
              <w:t xml:space="preserve">gérer votre site eCommerce ? </w:t>
            </w:r>
          </w:p>
        </w:tc>
      </w:tr>
      <w:tr w:rsidR="00E32EC7" w:rsidRPr="00AD1D26" w14:paraId="0B464713" w14:textId="77777777" w:rsidTr="00E32EC7">
        <w:tc>
          <w:tcPr>
            <w:tcW w:w="4531" w:type="dxa"/>
          </w:tcPr>
          <w:p w14:paraId="706C3965" w14:textId="18471E1B" w:rsidR="00E32EC7" w:rsidRPr="00AD1D26" w:rsidRDefault="00E32EC7" w:rsidP="00E32EC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>Pourquoi voulez-vous vendre ? (</w:t>
            </w:r>
            <w:r w:rsidR="00AD1D26" w:rsidRPr="00AD1D26">
              <w:rPr>
                <w:rFonts w:asciiTheme="majorHAnsi" w:hAnsiTheme="majorHAnsi" w:cstheme="majorHAnsi"/>
                <w:sz w:val="26"/>
                <w:szCs w:val="26"/>
              </w:rPr>
              <w:t>Ex</w:t>
            </w: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 xml:space="preserve"> : pour augmenter les ventes) – merci de décrire </w:t>
            </w:r>
          </w:p>
          <w:p w14:paraId="02E2C218" w14:textId="77777777" w:rsidR="00E32EC7" w:rsidRPr="00AD1D26" w:rsidRDefault="00E32EC7" w:rsidP="00E32EC7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03CC37F" w14:textId="77777777" w:rsidR="00E32EC7" w:rsidRPr="00AD1D26" w:rsidRDefault="001D6BFB" w:rsidP="001D6BF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>Pourquoi souhaitez-vous l’améliorer ? Quelles sont les limites que vous avez rencontrées avec votre site actuel ?</w:t>
            </w:r>
          </w:p>
          <w:p w14:paraId="4624C27E" w14:textId="77777777" w:rsidR="001D6BFB" w:rsidRPr="00AD1D26" w:rsidRDefault="001D6BFB" w:rsidP="001D6BFB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32EC7" w:rsidRPr="00AD1D26" w14:paraId="0F86A880" w14:textId="77777777" w:rsidTr="00E32EC7">
        <w:tc>
          <w:tcPr>
            <w:tcW w:w="4531" w:type="dxa"/>
          </w:tcPr>
          <w:p w14:paraId="22215B94" w14:textId="77777777" w:rsidR="00E32EC7" w:rsidRPr="00AD1D26" w:rsidRDefault="00E32EC7" w:rsidP="00E32EC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 xml:space="preserve">Comment communiquez-vous avec vos clients actuellement ? </w:t>
            </w:r>
          </w:p>
          <w:p w14:paraId="74C2EEAA" w14:textId="77777777" w:rsidR="00E32EC7" w:rsidRPr="00AD1D26" w:rsidRDefault="00E32EC7" w:rsidP="00E32EC7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54AEEE8" w14:textId="77777777" w:rsidR="00E32EC7" w:rsidRPr="00AD1D26" w:rsidRDefault="00E32EC7" w:rsidP="00E32EC7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6BC43EC" w14:textId="77777777" w:rsidR="00E32EC7" w:rsidRPr="00AD1D26" w:rsidRDefault="001D6BFB" w:rsidP="001D6BF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D1D26">
              <w:rPr>
                <w:rFonts w:asciiTheme="majorHAnsi" w:hAnsiTheme="majorHAnsi" w:cstheme="majorHAnsi"/>
                <w:sz w:val="26"/>
                <w:szCs w:val="26"/>
              </w:rPr>
              <w:t xml:space="preserve">Suivez-vous les performances de votre site actuel via des KPIs ? Avez-vous Google Analytics ? </w:t>
            </w:r>
          </w:p>
        </w:tc>
      </w:tr>
    </w:tbl>
    <w:p w14:paraId="3BFB0254" w14:textId="77777777" w:rsidR="00866E65" w:rsidRDefault="00866E65" w:rsidP="00866E65">
      <w:pPr>
        <w:pStyle w:val="Titre2"/>
        <w:rPr>
          <w:b/>
          <w:u w:val="single"/>
        </w:rPr>
      </w:pPr>
    </w:p>
    <w:p w14:paraId="27952377" w14:textId="77777777" w:rsidR="00866E65" w:rsidRDefault="00866E65" w:rsidP="00866E65"/>
    <w:p w14:paraId="1F7E42A1" w14:textId="77777777" w:rsidR="001D6BFB" w:rsidRPr="001D6BFB" w:rsidRDefault="001D6BFB" w:rsidP="001D6BFB">
      <w:pPr>
        <w:pStyle w:val="Titre2"/>
        <w:rPr>
          <w:b/>
          <w:u w:val="single"/>
        </w:rPr>
      </w:pPr>
      <w:r w:rsidRPr="001D6BFB">
        <w:rPr>
          <w:b/>
          <w:u w:val="single"/>
        </w:rPr>
        <w:t xml:space="preserve">Le projet – aspect technique </w:t>
      </w:r>
    </w:p>
    <w:p w14:paraId="49CEEF62" w14:textId="77777777" w:rsidR="00866E65" w:rsidRDefault="00866E65" w:rsidP="00E32EC7"/>
    <w:p w14:paraId="22C254BA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Combien de </w:t>
      </w:r>
      <w:r w:rsidRPr="00AD1D26">
        <w:rPr>
          <w:rFonts w:asciiTheme="majorHAnsi" w:hAnsiTheme="majorHAnsi" w:cstheme="majorHAnsi"/>
          <w:b/>
          <w:sz w:val="26"/>
          <w:szCs w:val="26"/>
        </w:rPr>
        <w:t>gammes</w:t>
      </w:r>
      <w:r w:rsidRPr="00AD1D26">
        <w:rPr>
          <w:rFonts w:asciiTheme="majorHAnsi" w:hAnsiTheme="majorHAnsi" w:cstheme="majorHAnsi"/>
          <w:sz w:val="26"/>
          <w:szCs w:val="26"/>
        </w:rPr>
        <w:t xml:space="preserve"> de produits avez-vous ?</w:t>
      </w:r>
    </w:p>
    <w:p w14:paraId="14391A0C" w14:textId="77777777" w:rsidR="001D6BFB" w:rsidRPr="00AD1D26" w:rsidRDefault="001D6BFB" w:rsidP="001D6BFB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6DA8F3DB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Combien de </w:t>
      </w:r>
      <w:r w:rsidRPr="00AD1D26">
        <w:rPr>
          <w:rFonts w:asciiTheme="majorHAnsi" w:hAnsiTheme="majorHAnsi" w:cstheme="majorHAnsi"/>
          <w:b/>
          <w:sz w:val="26"/>
          <w:szCs w:val="26"/>
        </w:rPr>
        <w:t>références produit</w:t>
      </w:r>
      <w:r w:rsidRPr="00AD1D26">
        <w:rPr>
          <w:rFonts w:asciiTheme="majorHAnsi" w:hAnsiTheme="majorHAnsi" w:cstheme="majorHAnsi"/>
          <w:sz w:val="26"/>
          <w:szCs w:val="26"/>
        </w:rPr>
        <w:t xml:space="preserve"> avez-vous ? </w:t>
      </w:r>
      <w:r w:rsidRPr="00AD1D26">
        <w:rPr>
          <w:rFonts w:asciiTheme="majorHAnsi" w:hAnsiTheme="majorHAnsi" w:cstheme="majorHAnsi"/>
          <w:sz w:val="26"/>
          <w:szCs w:val="26"/>
        </w:rPr>
        <w:br/>
      </w:r>
    </w:p>
    <w:p w14:paraId="05A00CED" w14:textId="77777777" w:rsidR="00426706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Quelles sont les </w:t>
      </w:r>
      <w:r w:rsidRPr="00AD1D26">
        <w:rPr>
          <w:rFonts w:asciiTheme="majorHAnsi" w:hAnsiTheme="majorHAnsi" w:cstheme="majorHAnsi"/>
          <w:b/>
          <w:sz w:val="26"/>
          <w:szCs w:val="26"/>
        </w:rPr>
        <w:t>quantités vendues</w:t>
      </w:r>
      <w:r w:rsidRPr="00AD1D26">
        <w:rPr>
          <w:rFonts w:asciiTheme="majorHAnsi" w:hAnsiTheme="majorHAnsi" w:cstheme="majorHAnsi"/>
          <w:sz w:val="26"/>
          <w:szCs w:val="26"/>
        </w:rPr>
        <w:t xml:space="preserve"> par semaine ? Nombre d’articles facturés par semaine</w:t>
      </w:r>
      <w:r w:rsidR="00426706" w:rsidRPr="00AD1D26">
        <w:rPr>
          <w:rFonts w:asciiTheme="majorHAnsi" w:hAnsiTheme="majorHAnsi" w:cstheme="majorHAnsi"/>
          <w:sz w:val="26"/>
          <w:szCs w:val="26"/>
        </w:rPr>
        <w:t xml:space="preserve"> ? </w:t>
      </w:r>
      <w:r w:rsidR="00426706" w:rsidRPr="00AD1D26">
        <w:rPr>
          <w:rFonts w:asciiTheme="majorHAnsi" w:hAnsiTheme="majorHAnsi" w:cstheme="majorHAnsi"/>
          <w:sz w:val="26"/>
          <w:szCs w:val="26"/>
        </w:rPr>
        <w:br/>
      </w:r>
    </w:p>
    <w:p w14:paraId="681C9705" w14:textId="77777777" w:rsidR="001D6BFB" w:rsidRPr="00AD1D26" w:rsidRDefault="00426706" w:rsidP="00426706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Avez-vous un </w:t>
      </w:r>
      <w:r w:rsidRPr="00AD1D26">
        <w:rPr>
          <w:rFonts w:asciiTheme="majorHAnsi" w:hAnsiTheme="majorHAnsi" w:cstheme="majorHAnsi"/>
          <w:b/>
          <w:sz w:val="26"/>
          <w:szCs w:val="26"/>
        </w:rPr>
        <w:t>logiciel</w:t>
      </w:r>
      <w:r w:rsidRPr="00AD1D26">
        <w:rPr>
          <w:rFonts w:asciiTheme="majorHAnsi" w:hAnsiTheme="majorHAnsi" w:cstheme="majorHAnsi"/>
          <w:sz w:val="26"/>
          <w:szCs w:val="26"/>
        </w:rPr>
        <w:t xml:space="preserve"> pour suivre vos ventes de produits ? </w:t>
      </w:r>
      <w:r w:rsidR="00565894" w:rsidRPr="00AD1D26">
        <w:rPr>
          <w:rFonts w:asciiTheme="majorHAnsi" w:hAnsiTheme="majorHAnsi" w:cstheme="majorHAnsi"/>
          <w:sz w:val="26"/>
          <w:szCs w:val="26"/>
        </w:rPr>
        <w:t>Souhaitez</w:t>
      </w:r>
      <w:r w:rsidRPr="00AD1D26">
        <w:rPr>
          <w:rFonts w:asciiTheme="majorHAnsi" w:hAnsiTheme="majorHAnsi" w:cstheme="majorHAnsi"/>
          <w:sz w:val="26"/>
          <w:szCs w:val="26"/>
        </w:rPr>
        <w:t xml:space="preserve">-vous </w:t>
      </w:r>
      <w:r w:rsidRPr="00AD1D26">
        <w:rPr>
          <w:rFonts w:asciiTheme="majorHAnsi" w:hAnsiTheme="majorHAnsi" w:cstheme="majorHAnsi"/>
          <w:b/>
          <w:sz w:val="26"/>
          <w:szCs w:val="26"/>
        </w:rPr>
        <w:t>connecter</w:t>
      </w:r>
      <w:r w:rsidRPr="00AD1D26">
        <w:rPr>
          <w:rFonts w:asciiTheme="majorHAnsi" w:hAnsiTheme="majorHAnsi" w:cstheme="majorHAnsi"/>
          <w:sz w:val="26"/>
          <w:szCs w:val="26"/>
        </w:rPr>
        <w:t xml:space="preserve"> votre caisse ‘physique’ avec le shop en ligne à venir (via un ERP ou autre ?) </w:t>
      </w:r>
      <w:r w:rsidR="001D6BFB" w:rsidRPr="00AD1D26">
        <w:rPr>
          <w:rFonts w:asciiTheme="majorHAnsi" w:hAnsiTheme="majorHAnsi" w:cstheme="majorHAnsi"/>
          <w:sz w:val="26"/>
          <w:szCs w:val="26"/>
        </w:rPr>
        <w:br/>
      </w:r>
    </w:p>
    <w:p w14:paraId="2BDA7A20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lastRenderedPageBreak/>
        <w:t xml:space="preserve">Avez-vous déjà une </w:t>
      </w:r>
      <w:r w:rsidRPr="00AD1D26">
        <w:rPr>
          <w:rFonts w:asciiTheme="majorHAnsi" w:hAnsiTheme="majorHAnsi" w:cstheme="majorHAnsi"/>
          <w:b/>
          <w:sz w:val="26"/>
          <w:szCs w:val="26"/>
        </w:rPr>
        <w:t>charte graphique</w:t>
      </w:r>
      <w:r w:rsidRPr="00AD1D26">
        <w:rPr>
          <w:rFonts w:asciiTheme="majorHAnsi" w:hAnsiTheme="majorHAnsi" w:cstheme="majorHAnsi"/>
          <w:sz w:val="26"/>
          <w:szCs w:val="26"/>
        </w:rPr>
        <w:t xml:space="preserve"> ? Si non, souhaitez-vous que les étudiants en réalisent une ? </w:t>
      </w:r>
      <w:r w:rsidRPr="00AD1D26">
        <w:rPr>
          <w:rFonts w:asciiTheme="majorHAnsi" w:hAnsiTheme="majorHAnsi" w:cstheme="majorHAnsi"/>
          <w:sz w:val="26"/>
          <w:szCs w:val="26"/>
        </w:rPr>
        <w:br/>
      </w:r>
    </w:p>
    <w:p w14:paraId="778BF942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Avez-vous un </w:t>
      </w:r>
      <w:r w:rsidRPr="00AD1D26">
        <w:rPr>
          <w:rFonts w:asciiTheme="majorHAnsi" w:hAnsiTheme="majorHAnsi" w:cstheme="majorHAnsi"/>
          <w:b/>
          <w:sz w:val="26"/>
          <w:szCs w:val="26"/>
        </w:rPr>
        <w:t>exemple de site</w:t>
      </w:r>
      <w:r w:rsidRPr="00AD1D26">
        <w:rPr>
          <w:rFonts w:asciiTheme="majorHAnsi" w:hAnsiTheme="majorHAnsi" w:cstheme="majorHAnsi"/>
          <w:sz w:val="26"/>
          <w:szCs w:val="26"/>
        </w:rPr>
        <w:t xml:space="preserve"> qui vous plaît ? </w:t>
      </w:r>
      <w:r w:rsidRPr="00AD1D26">
        <w:rPr>
          <w:rFonts w:asciiTheme="majorHAnsi" w:hAnsiTheme="majorHAnsi" w:cstheme="majorHAnsi"/>
          <w:sz w:val="26"/>
          <w:szCs w:val="26"/>
        </w:rPr>
        <w:br/>
      </w:r>
    </w:p>
    <w:p w14:paraId="4FE65ECC" w14:textId="77777777" w:rsidR="001D6BFB" w:rsidRPr="00AD1D26" w:rsidRDefault="001D6BFB" w:rsidP="00565894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Souhaitez-vous un </w:t>
      </w:r>
      <w:r w:rsidRPr="00AD1D26">
        <w:rPr>
          <w:rFonts w:asciiTheme="majorHAnsi" w:hAnsiTheme="majorHAnsi" w:cstheme="majorHAnsi"/>
          <w:b/>
          <w:sz w:val="26"/>
          <w:szCs w:val="26"/>
        </w:rPr>
        <w:t>forum, un blog, une newsletter, des FAQ</w:t>
      </w:r>
      <w:r w:rsidR="00565894" w:rsidRPr="00AD1D26">
        <w:rPr>
          <w:rFonts w:asciiTheme="majorHAnsi" w:hAnsiTheme="majorHAnsi" w:cstheme="majorHAnsi"/>
          <w:sz w:val="26"/>
          <w:szCs w:val="26"/>
        </w:rPr>
        <w:t xml:space="preserve"> ? Faites-vous de la pub’ sur les réseaux sociaux ou via Google ? ou autre ? </w:t>
      </w:r>
      <w:r w:rsidR="00565894" w:rsidRPr="00AD1D26">
        <w:rPr>
          <w:rFonts w:asciiTheme="majorHAnsi" w:hAnsiTheme="majorHAnsi" w:cstheme="majorHAnsi"/>
          <w:sz w:val="26"/>
          <w:szCs w:val="26"/>
        </w:rPr>
        <w:br/>
      </w:r>
      <w:r w:rsidRPr="00AD1D26">
        <w:rPr>
          <w:rFonts w:asciiTheme="majorHAnsi" w:hAnsiTheme="majorHAnsi" w:cstheme="majorHAnsi"/>
          <w:sz w:val="26"/>
          <w:szCs w:val="26"/>
        </w:rPr>
        <w:t>Merci de préciser.</w:t>
      </w:r>
      <w:r w:rsidR="00565894" w:rsidRPr="00AD1D26">
        <w:rPr>
          <w:rFonts w:asciiTheme="majorHAnsi" w:hAnsiTheme="majorHAnsi" w:cstheme="majorHAnsi"/>
          <w:sz w:val="26"/>
          <w:szCs w:val="26"/>
        </w:rPr>
        <w:br/>
        <w:t xml:space="preserve">Quel est votre budget pour la com’ de votre projet en 2023 ? </w:t>
      </w:r>
      <w:r w:rsidRPr="00AD1D26">
        <w:rPr>
          <w:rFonts w:asciiTheme="majorHAnsi" w:hAnsiTheme="majorHAnsi" w:cstheme="majorHAnsi"/>
          <w:sz w:val="26"/>
          <w:szCs w:val="26"/>
        </w:rPr>
        <w:br/>
      </w:r>
    </w:p>
    <w:p w14:paraId="53CFA1D5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Souhaitez-vous </w:t>
      </w:r>
      <w:r w:rsidRPr="00AD1D26">
        <w:rPr>
          <w:rFonts w:asciiTheme="majorHAnsi" w:hAnsiTheme="majorHAnsi" w:cstheme="majorHAnsi"/>
          <w:b/>
          <w:sz w:val="26"/>
          <w:szCs w:val="26"/>
        </w:rPr>
        <w:t>gérer les livraisons</w:t>
      </w:r>
      <w:r w:rsidRPr="00AD1D26">
        <w:rPr>
          <w:rFonts w:asciiTheme="majorHAnsi" w:hAnsiTheme="majorHAnsi" w:cstheme="majorHAnsi"/>
          <w:sz w:val="26"/>
          <w:szCs w:val="26"/>
        </w:rPr>
        <w:t> ?</w:t>
      </w:r>
      <w:r w:rsidR="00565894" w:rsidRPr="00AD1D26">
        <w:rPr>
          <w:rFonts w:asciiTheme="majorHAnsi" w:hAnsiTheme="majorHAnsi" w:cstheme="majorHAnsi"/>
          <w:sz w:val="26"/>
          <w:szCs w:val="26"/>
        </w:rPr>
        <w:t xml:space="preserve"> Ou passer par un livreur type </w:t>
      </w:r>
      <w:proofErr w:type="spellStart"/>
      <w:r w:rsidR="00565894" w:rsidRPr="00AD1D26">
        <w:rPr>
          <w:rFonts w:asciiTheme="majorHAnsi" w:hAnsiTheme="majorHAnsi" w:cstheme="majorHAnsi"/>
          <w:sz w:val="26"/>
          <w:szCs w:val="26"/>
        </w:rPr>
        <w:t>Bpost</w:t>
      </w:r>
      <w:proofErr w:type="spellEnd"/>
      <w:r w:rsidR="00565894" w:rsidRPr="00AD1D26">
        <w:rPr>
          <w:rFonts w:asciiTheme="majorHAnsi" w:hAnsiTheme="majorHAnsi" w:cstheme="majorHAnsi"/>
          <w:sz w:val="26"/>
          <w:szCs w:val="26"/>
        </w:rPr>
        <w:t xml:space="preserve"> ?  </w:t>
      </w:r>
      <w:r w:rsidRPr="00AD1D26">
        <w:rPr>
          <w:rFonts w:asciiTheme="majorHAnsi" w:hAnsiTheme="majorHAnsi" w:cstheme="majorHAnsi"/>
          <w:sz w:val="26"/>
          <w:szCs w:val="26"/>
        </w:rPr>
        <w:br/>
      </w:r>
    </w:p>
    <w:p w14:paraId="5F804D88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Quelles solutions de paiement souhaitez-vous mettre en œuvre : </w:t>
      </w:r>
      <w:proofErr w:type="spellStart"/>
      <w:r w:rsidRPr="00AD1D26">
        <w:rPr>
          <w:rFonts w:asciiTheme="majorHAnsi" w:hAnsiTheme="majorHAnsi" w:cstheme="majorHAnsi"/>
          <w:sz w:val="26"/>
          <w:szCs w:val="26"/>
        </w:rPr>
        <w:t>Paypal</w:t>
      </w:r>
      <w:proofErr w:type="spellEnd"/>
      <w:r w:rsidRPr="00AD1D26">
        <w:rPr>
          <w:rFonts w:asciiTheme="majorHAnsi" w:hAnsiTheme="majorHAnsi" w:cstheme="majorHAnsi"/>
          <w:sz w:val="26"/>
          <w:szCs w:val="26"/>
        </w:rPr>
        <w:t xml:space="preserve">, virement, Visa/Mastercard, ... ? Spécifiez : </w:t>
      </w:r>
      <w:r w:rsidRPr="00AD1D26">
        <w:rPr>
          <w:rFonts w:asciiTheme="majorHAnsi" w:hAnsiTheme="majorHAnsi" w:cstheme="majorHAnsi"/>
          <w:sz w:val="26"/>
          <w:szCs w:val="26"/>
        </w:rPr>
        <w:br/>
      </w:r>
    </w:p>
    <w:p w14:paraId="582B3C7C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Avez-vous un </w:t>
      </w:r>
      <w:r w:rsidRPr="00AD1D26">
        <w:rPr>
          <w:rFonts w:asciiTheme="majorHAnsi" w:hAnsiTheme="majorHAnsi" w:cstheme="majorHAnsi"/>
          <w:b/>
          <w:sz w:val="26"/>
          <w:szCs w:val="26"/>
        </w:rPr>
        <w:t>ERP</w:t>
      </w:r>
      <w:r w:rsidR="00565894" w:rsidRPr="00AD1D26">
        <w:rPr>
          <w:rFonts w:asciiTheme="majorHAnsi" w:hAnsiTheme="majorHAnsi" w:cstheme="majorHAnsi"/>
          <w:sz w:val="26"/>
          <w:szCs w:val="26"/>
        </w:rPr>
        <w:t xml:space="preserve"> (logiciel intégré pour gérer vos stocks, votre comptabilité et autre)</w:t>
      </w:r>
      <w:r w:rsidRPr="00AD1D26">
        <w:rPr>
          <w:rFonts w:asciiTheme="majorHAnsi" w:hAnsiTheme="majorHAnsi" w:cstheme="majorHAnsi"/>
          <w:sz w:val="26"/>
          <w:szCs w:val="26"/>
        </w:rPr>
        <w:t> ? si oui, lequel</w:t>
      </w:r>
      <w:r w:rsidR="00565894" w:rsidRPr="00AD1D26">
        <w:rPr>
          <w:rFonts w:asciiTheme="majorHAnsi" w:hAnsiTheme="majorHAnsi" w:cstheme="majorHAnsi"/>
          <w:sz w:val="26"/>
          <w:szCs w:val="26"/>
        </w:rPr>
        <w:t> ?</w:t>
      </w:r>
      <w:r w:rsidRPr="00AD1D26">
        <w:rPr>
          <w:rFonts w:asciiTheme="majorHAnsi" w:hAnsiTheme="majorHAnsi" w:cstheme="majorHAnsi"/>
          <w:sz w:val="26"/>
          <w:szCs w:val="26"/>
        </w:rPr>
        <w:br/>
      </w:r>
    </w:p>
    <w:p w14:paraId="0DBC5856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Avez-vous des </w:t>
      </w:r>
      <w:r w:rsidRPr="00AD1D26">
        <w:rPr>
          <w:rFonts w:asciiTheme="majorHAnsi" w:hAnsiTheme="majorHAnsi" w:cstheme="majorHAnsi"/>
          <w:b/>
          <w:sz w:val="26"/>
          <w:szCs w:val="26"/>
        </w:rPr>
        <w:t>conditions générales de vente</w:t>
      </w:r>
      <w:r w:rsidRPr="00AD1D26">
        <w:rPr>
          <w:rFonts w:asciiTheme="majorHAnsi" w:hAnsiTheme="majorHAnsi" w:cstheme="majorHAnsi"/>
          <w:sz w:val="26"/>
          <w:szCs w:val="26"/>
        </w:rPr>
        <w:t xml:space="preserve"> ? oui / non</w:t>
      </w:r>
    </w:p>
    <w:p w14:paraId="0D959551" w14:textId="77777777" w:rsidR="001D6BFB" w:rsidRPr="00AD1D26" w:rsidRDefault="001D6BFB" w:rsidP="001D6BFB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Si oui : </w:t>
      </w:r>
    </w:p>
    <w:p w14:paraId="3E8DEF23" w14:textId="77777777" w:rsidR="001D6BFB" w:rsidRPr="00AD1D26" w:rsidRDefault="001D6BFB" w:rsidP="001D6BFB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>- ont-elles été revues récemment par un avocat/juriste ? oui / non</w:t>
      </w:r>
    </w:p>
    <w:p w14:paraId="661BD9B8" w14:textId="77777777" w:rsidR="001D6BFB" w:rsidRPr="00AD1D26" w:rsidRDefault="001D6BFB" w:rsidP="001D6BFB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>- à quelle date approximative ?</w:t>
      </w:r>
    </w:p>
    <w:p w14:paraId="557C5709" w14:textId="77777777" w:rsidR="001D6BFB" w:rsidRPr="00AD1D26" w:rsidRDefault="001D6BFB" w:rsidP="001D6BFB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1E23E364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Avez-vous une </w:t>
      </w:r>
      <w:r w:rsidRPr="00AD1D26">
        <w:rPr>
          <w:rFonts w:asciiTheme="majorHAnsi" w:hAnsiTheme="majorHAnsi" w:cstheme="majorHAnsi"/>
          <w:b/>
          <w:sz w:val="26"/>
          <w:szCs w:val="26"/>
        </w:rPr>
        <w:t>politique de confidentialité conforme au RGPD</w:t>
      </w:r>
      <w:r w:rsidRPr="00AD1D26">
        <w:rPr>
          <w:rFonts w:asciiTheme="majorHAnsi" w:hAnsiTheme="majorHAnsi" w:cstheme="majorHAnsi"/>
          <w:sz w:val="26"/>
          <w:szCs w:val="26"/>
        </w:rPr>
        <w:t xml:space="preserve"> (règlement général sur la protection des données à caractère personnel) ? </w:t>
      </w:r>
    </w:p>
    <w:p w14:paraId="61D7351D" w14:textId="77777777" w:rsidR="001D6BFB" w:rsidRPr="00AD1D26" w:rsidRDefault="001D6BFB" w:rsidP="001D6BFB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181D85CF" w14:textId="77777777" w:rsidR="001D6BFB" w:rsidRPr="00AD1D26" w:rsidRDefault="001D6BFB" w:rsidP="001D6BFB">
      <w:pPr>
        <w:pStyle w:val="Paragraphedeliste"/>
        <w:numPr>
          <w:ilvl w:val="0"/>
          <w:numId w:val="3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AD1D26">
        <w:rPr>
          <w:rFonts w:asciiTheme="majorHAnsi" w:hAnsiTheme="majorHAnsi" w:cstheme="majorHAnsi"/>
          <w:sz w:val="26"/>
          <w:szCs w:val="26"/>
        </w:rPr>
        <w:t xml:space="preserve">Autres remarques que vous souhaitez formuler : </w:t>
      </w:r>
    </w:p>
    <w:p w14:paraId="3FA31BBC" w14:textId="77777777" w:rsidR="001D6BFB" w:rsidRPr="00866E65" w:rsidRDefault="001D6BFB" w:rsidP="00E32EC7"/>
    <w:sectPr w:rsidR="001D6BFB" w:rsidRPr="0086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DA6"/>
    <w:multiLevelType w:val="hybridMultilevel"/>
    <w:tmpl w:val="88665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F552A"/>
    <w:multiLevelType w:val="hybridMultilevel"/>
    <w:tmpl w:val="3C5C0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E57A4"/>
    <w:multiLevelType w:val="hybridMultilevel"/>
    <w:tmpl w:val="B3A2EF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65"/>
    <w:rsid w:val="001D6BFB"/>
    <w:rsid w:val="00426706"/>
    <w:rsid w:val="00565894"/>
    <w:rsid w:val="00866E65"/>
    <w:rsid w:val="00AD1D26"/>
    <w:rsid w:val="00AE1E10"/>
    <w:rsid w:val="00E32EC7"/>
    <w:rsid w:val="00E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657A"/>
  <w15:chartTrackingRefBased/>
  <w15:docId w15:val="{3802CE5A-5FE7-47B7-99C9-5C6739C4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6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6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6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66E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6E6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66E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66E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3ebiz@ephec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F8D9FC102B44E84D74BDE0A2553D2" ma:contentTypeVersion="16" ma:contentTypeDescription="Crée un document." ma:contentTypeScope="" ma:versionID="37685a5b239fc8d6bba1d9ac9c8130d0">
  <xsd:schema xmlns:xsd="http://www.w3.org/2001/XMLSchema" xmlns:xs="http://www.w3.org/2001/XMLSchema" xmlns:p="http://schemas.microsoft.com/office/2006/metadata/properties" xmlns:ns1="http://schemas.microsoft.com/sharepoint/v3" xmlns:ns3="654fee0f-1e50-44de-8841-027d475d9750" xmlns:ns4="ac6743f1-5073-434d-b4c5-be51c5cb9bc9" targetNamespace="http://schemas.microsoft.com/office/2006/metadata/properties" ma:root="true" ma:fieldsID="a269a4ef70ead92c108cc15905e81b0b" ns1:_="" ns3:_="" ns4:_="">
    <xsd:import namespace="http://schemas.microsoft.com/sharepoint/v3"/>
    <xsd:import namespace="654fee0f-1e50-44de-8841-027d475d9750"/>
    <xsd:import namespace="ac6743f1-5073-434d-b4c5-be51c5cb9b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fee0f-1e50-44de-8841-027d475d9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43f1-5073-434d-b4c5-be51c5cb9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87D69E-9845-4BB0-8011-51A199F67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4fee0f-1e50-44de-8841-027d475d9750"/>
    <ds:schemaRef ds:uri="ac6743f1-5073-434d-b4c5-be51c5cb9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4EA4F-99E7-475F-AF51-CEA8A6218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B63DE-9BE3-4DB0-AF0E-19A181239D7F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ac6743f1-5073-434d-b4c5-be51c5cb9bc9"/>
    <ds:schemaRef ds:uri="654fee0f-1e50-44de-8841-027d475d97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Ephec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CAPELLE Valérie</dc:creator>
  <cp:keywords/>
  <dc:description/>
  <cp:lastModifiedBy>CAPELLE Valérie</cp:lastModifiedBy>
  <cp:revision>3</cp:revision>
  <dcterms:created xsi:type="dcterms:W3CDTF">2022-06-20T18:33:00Z</dcterms:created>
  <dcterms:modified xsi:type="dcterms:W3CDTF">2022-06-24T13:36:00Z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0x0101000D0F8D9FC102B44E84D74BDE0A2553D2</vt:lpwstr>
  </property>
</Properties>
</file>