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62B5C" w14:textId="543A7727" w:rsidR="00AE1E10" w:rsidRDefault="00866E65" w:rsidP="00866E65">
      <w:pPr>
        <w:pStyle w:val="Titre"/>
        <w:jc w:val="center"/>
        <w:rPr>
          <w:color w:val="FFFFFF" w:themeColor="background1"/>
          <w:highlight w:val="darkMagenta"/>
        </w:rPr>
      </w:pPr>
      <w:bookmarkStart w:id="0" w:name="_GoBack"/>
      <w:bookmarkEnd w:id="0"/>
      <w:r w:rsidRPr="00866E65">
        <w:rPr>
          <w:color w:val="FFFFFF" w:themeColor="background1"/>
          <w:highlight w:val="darkMagenta"/>
        </w:rPr>
        <w:t xml:space="preserve">Projet </w:t>
      </w:r>
      <w:r w:rsidR="00853025">
        <w:rPr>
          <w:color w:val="FFFFFF" w:themeColor="background1"/>
          <w:highlight w:val="darkMagenta"/>
        </w:rPr>
        <w:t>Marketing</w:t>
      </w:r>
      <w:r w:rsidRPr="00866E65">
        <w:rPr>
          <w:color w:val="FFFFFF" w:themeColor="background1"/>
          <w:highlight w:val="darkMagenta"/>
        </w:rPr>
        <w:t xml:space="preserve"> 2022/2023</w:t>
      </w:r>
    </w:p>
    <w:p w14:paraId="7CBA6493" w14:textId="77777777" w:rsidR="00866E65" w:rsidRPr="00EC21BF" w:rsidRDefault="00866E65" w:rsidP="00866E65">
      <w:pPr>
        <w:rPr>
          <w:rFonts w:asciiTheme="majorHAnsi" w:hAnsiTheme="majorHAnsi" w:cstheme="majorHAnsi"/>
          <w:sz w:val="26"/>
          <w:szCs w:val="26"/>
        </w:rPr>
      </w:pPr>
    </w:p>
    <w:p w14:paraId="15B15ADC" w14:textId="5CCC78E8" w:rsidR="00866E65" w:rsidRPr="00EC21BF" w:rsidRDefault="00866E65" w:rsidP="00866E65">
      <w:pPr>
        <w:rPr>
          <w:rFonts w:asciiTheme="majorHAnsi" w:hAnsiTheme="majorHAnsi" w:cstheme="majorHAnsi"/>
          <w:sz w:val="26"/>
          <w:szCs w:val="26"/>
        </w:rPr>
      </w:pPr>
      <w:r w:rsidRPr="00EC21BF">
        <w:rPr>
          <w:rFonts w:asciiTheme="majorHAnsi" w:hAnsiTheme="majorHAnsi" w:cstheme="majorHAnsi"/>
          <w:sz w:val="26"/>
          <w:szCs w:val="26"/>
        </w:rPr>
        <w:t xml:space="preserve">Formulaire de candidature à compléter par l’entreprise et à renvoyer à </w:t>
      </w:r>
      <w:hyperlink r:id="rId8" w:history="1">
        <w:r w:rsidRPr="00EC21BF">
          <w:rPr>
            <w:rStyle w:val="Lienhypertexte"/>
            <w:rFonts w:asciiTheme="majorHAnsi" w:hAnsiTheme="majorHAnsi" w:cstheme="majorHAnsi"/>
            <w:sz w:val="26"/>
            <w:szCs w:val="26"/>
          </w:rPr>
          <w:t>projet3ebiz@ephec.be</w:t>
        </w:r>
      </w:hyperlink>
      <w:r w:rsidR="00C35FB9">
        <w:rPr>
          <w:rFonts w:asciiTheme="majorHAnsi" w:hAnsiTheme="majorHAnsi" w:cstheme="majorHAnsi"/>
          <w:sz w:val="26"/>
          <w:szCs w:val="26"/>
        </w:rPr>
        <w:t xml:space="preserve">. Merci d’être le plus complet possible. </w:t>
      </w:r>
    </w:p>
    <w:p w14:paraId="5F9EA589" w14:textId="05C065EF" w:rsidR="00866E65" w:rsidRPr="00EC21BF" w:rsidRDefault="00866E65" w:rsidP="00866E65">
      <w:pPr>
        <w:rPr>
          <w:rFonts w:asciiTheme="majorHAnsi" w:hAnsiTheme="majorHAnsi" w:cstheme="majorHAnsi"/>
          <w:sz w:val="26"/>
          <w:szCs w:val="26"/>
        </w:rPr>
      </w:pPr>
      <w:r w:rsidRPr="00EC21BF">
        <w:rPr>
          <w:rFonts w:asciiTheme="majorHAnsi" w:hAnsiTheme="majorHAnsi" w:cstheme="majorHAnsi"/>
          <w:sz w:val="26"/>
          <w:szCs w:val="26"/>
        </w:rPr>
        <w:t>Projet 3eme baccalauréat en e-business</w:t>
      </w:r>
      <w:r w:rsidR="00EC21BF" w:rsidRPr="00EC21BF">
        <w:rPr>
          <w:rFonts w:asciiTheme="majorHAnsi" w:hAnsiTheme="majorHAnsi" w:cstheme="majorHAnsi"/>
          <w:sz w:val="26"/>
          <w:szCs w:val="26"/>
        </w:rPr>
        <w:t xml:space="preserve"> / option Marketing</w:t>
      </w:r>
      <w:r w:rsidR="00C35FB9">
        <w:rPr>
          <w:rFonts w:asciiTheme="majorHAnsi" w:hAnsiTheme="majorHAnsi" w:cstheme="majorHAnsi"/>
          <w:sz w:val="26"/>
          <w:szCs w:val="26"/>
        </w:rPr>
        <w:t xml:space="preserve">. </w:t>
      </w:r>
      <w:r w:rsidR="00C35FB9">
        <w:rPr>
          <w:rFonts w:asciiTheme="majorHAnsi" w:hAnsiTheme="majorHAnsi" w:cstheme="majorHAnsi"/>
          <w:sz w:val="26"/>
          <w:szCs w:val="26"/>
        </w:rPr>
        <w:br/>
      </w:r>
      <w:r w:rsidRPr="00EC21BF">
        <w:rPr>
          <w:rFonts w:asciiTheme="majorHAnsi" w:hAnsiTheme="majorHAnsi" w:cstheme="majorHAnsi"/>
          <w:sz w:val="26"/>
          <w:szCs w:val="26"/>
        </w:rPr>
        <w:t xml:space="preserve">Professeur en charge : </w:t>
      </w:r>
      <w:r w:rsidR="00EC21BF" w:rsidRPr="00EC21BF">
        <w:rPr>
          <w:rFonts w:asciiTheme="majorHAnsi" w:hAnsiTheme="majorHAnsi" w:cstheme="majorHAnsi"/>
          <w:sz w:val="26"/>
          <w:szCs w:val="26"/>
        </w:rPr>
        <w:t xml:space="preserve">Jérémie Colmant </w:t>
      </w:r>
    </w:p>
    <w:p w14:paraId="3EEB8FEA" w14:textId="6DFCEB1B" w:rsidR="00EC21BF" w:rsidRDefault="00EC21BF" w:rsidP="00866E65"/>
    <w:p w14:paraId="61BE27F9" w14:textId="77777777" w:rsidR="00EC21BF" w:rsidRDefault="00EC21BF" w:rsidP="00EC21BF">
      <w:pPr>
        <w:pStyle w:val="Titre2"/>
      </w:pPr>
      <w:r>
        <w:t xml:space="preserve">Le projet e-marketing se compose de plusieurs phases : </w:t>
      </w:r>
    </w:p>
    <w:p w14:paraId="57106C99" w14:textId="77777777" w:rsidR="00EC21BF" w:rsidRPr="00E0198C" w:rsidRDefault="00EC21BF" w:rsidP="00EC21BF">
      <w:pPr>
        <w:pStyle w:val="Titre2"/>
        <w:numPr>
          <w:ilvl w:val="1"/>
          <w:numId w:val="4"/>
        </w:numPr>
        <w:spacing w:before="0" w:after="60" w:line="288" w:lineRule="auto"/>
        <w:contextualSpacing/>
        <w:rPr>
          <w:color w:val="auto"/>
          <w:szCs w:val="24"/>
        </w:rPr>
      </w:pPr>
      <w:r w:rsidRPr="00E0198C">
        <w:rPr>
          <w:color w:val="auto"/>
          <w:szCs w:val="24"/>
        </w:rPr>
        <w:t xml:space="preserve">Audit marketing : environnement, concurrents, entreprise … </w:t>
      </w:r>
    </w:p>
    <w:p w14:paraId="2C230E10" w14:textId="77777777" w:rsidR="00EC21BF" w:rsidRPr="00E0198C" w:rsidRDefault="00EC21BF" w:rsidP="00EC21BF">
      <w:pPr>
        <w:pStyle w:val="Titre2"/>
        <w:numPr>
          <w:ilvl w:val="1"/>
          <w:numId w:val="4"/>
        </w:numPr>
        <w:spacing w:before="0" w:after="60" w:line="288" w:lineRule="auto"/>
        <w:contextualSpacing/>
        <w:rPr>
          <w:color w:val="auto"/>
          <w:szCs w:val="24"/>
        </w:rPr>
      </w:pPr>
      <w:r w:rsidRPr="00E0198C">
        <w:rPr>
          <w:color w:val="auto"/>
          <w:szCs w:val="24"/>
        </w:rPr>
        <w:t>Audit du site internet actuel de l’entreprise</w:t>
      </w:r>
    </w:p>
    <w:p w14:paraId="57DF458A" w14:textId="77777777" w:rsidR="00EC21BF" w:rsidRPr="00E0198C" w:rsidRDefault="00EC21BF" w:rsidP="00EC21BF">
      <w:pPr>
        <w:pStyle w:val="Titre2"/>
        <w:numPr>
          <w:ilvl w:val="1"/>
          <w:numId w:val="4"/>
        </w:numPr>
        <w:spacing w:before="0" w:after="60" w:line="288" w:lineRule="auto"/>
        <w:contextualSpacing/>
        <w:rPr>
          <w:color w:val="auto"/>
          <w:szCs w:val="24"/>
        </w:rPr>
      </w:pPr>
      <w:r w:rsidRPr="00E0198C">
        <w:rPr>
          <w:color w:val="auto"/>
          <w:szCs w:val="24"/>
        </w:rPr>
        <w:t>Conception d’une stratégie digitale : recommandations et justification du choix des media</w:t>
      </w:r>
    </w:p>
    <w:p w14:paraId="2B7BB525" w14:textId="77777777" w:rsidR="00EC21BF" w:rsidRPr="00E0198C" w:rsidRDefault="00EC21BF" w:rsidP="00EC21BF">
      <w:pPr>
        <w:pStyle w:val="Titre2"/>
        <w:numPr>
          <w:ilvl w:val="1"/>
          <w:numId w:val="4"/>
        </w:numPr>
        <w:spacing w:before="0" w:after="60" w:line="288" w:lineRule="auto"/>
        <w:contextualSpacing/>
        <w:rPr>
          <w:color w:val="auto"/>
          <w:szCs w:val="24"/>
        </w:rPr>
      </w:pPr>
      <w:r w:rsidRPr="00E0198C">
        <w:rPr>
          <w:color w:val="auto"/>
          <w:szCs w:val="24"/>
        </w:rPr>
        <w:t>Discussion des tactiques réalistes à appliquer à l’entreprise</w:t>
      </w:r>
    </w:p>
    <w:p w14:paraId="43E12981" w14:textId="77777777" w:rsidR="00EC21BF" w:rsidRPr="00E0198C" w:rsidRDefault="00EC21BF" w:rsidP="00EC21BF">
      <w:pPr>
        <w:pStyle w:val="Titre2"/>
        <w:numPr>
          <w:ilvl w:val="1"/>
          <w:numId w:val="4"/>
        </w:numPr>
        <w:spacing w:before="0" w:after="60" w:line="288" w:lineRule="auto"/>
        <w:contextualSpacing/>
        <w:rPr>
          <w:color w:val="auto"/>
          <w:szCs w:val="24"/>
        </w:rPr>
      </w:pPr>
      <w:r w:rsidRPr="00E0198C">
        <w:rPr>
          <w:color w:val="auto"/>
          <w:szCs w:val="24"/>
        </w:rPr>
        <w:t>Création et lancement de contenus et publicités durant environ 2 mois</w:t>
      </w:r>
    </w:p>
    <w:p w14:paraId="30020445" w14:textId="77777777" w:rsidR="00EC21BF" w:rsidRPr="00E0198C" w:rsidRDefault="00EC21BF" w:rsidP="00EC21BF">
      <w:pPr>
        <w:pStyle w:val="Titre2"/>
        <w:numPr>
          <w:ilvl w:val="1"/>
          <w:numId w:val="4"/>
        </w:numPr>
        <w:spacing w:before="0" w:after="60" w:line="288" w:lineRule="auto"/>
        <w:contextualSpacing/>
        <w:rPr>
          <w:color w:val="auto"/>
          <w:szCs w:val="24"/>
        </w:rPr>
      </w:pPr>
      <w:r w:rsidRPr="00E0198C">
        <w:rPr>
          <w:color w:val="auto"/>
          <w:szCs w:val="24"/>
        </w:rPr>
        <w:t>Mise en place de tableaux analytiques afin de mesurer les performances des tactiques mises en œuvre</w:t>
      </w:r>
    </w:p>
    <w:p w14:paraId="586A8CB4" w14:textId="77777777" w:rsidR="00EC21BF" w:rsidRPr="00E0198C" w:rsidRDefault="00EC21BF" w:rsidP="00EC21BF">
      <w:pPr>
        <w:pStyle w:val="Titre2"/>
        <w:numPr>
          <w:ilvl w:val="1"/>
          <w:numId w:val="4"/>
        </w:numPr>
        <w:spacing w:before="0" w:after="60" w:line="288" w:lineRule="auto"/>
        <w:contextualSpacing/>
        <w:rPr>
          <w:color w:val="auto"/>
          <w:szCs w:val="24"/>
        </w:rPr>
      </w:pPr>
      <w:r w:rsidRPr="00E0198C">
        <w:rPr>
          <w:color w:val="auto"/>
          <w:szCs w:val="24"/>
        </w:rPr>
        <w:t>Formation de l’entreprise par les étudiants afin de poursuivre les actions entamées</w:t>
      </w:r>
    </w:p>
    <w:p w14:paraId="0AA4B3BB" w14:textId="77777777" w:rsidR="00EC21BF" w:rsidRPr="00E0198C" w:rsidRDefault="00EC21BF" w:rsidP="00EC21BF">
      <w:pPr>
        <w:pStyle w:val="Titre2"/>
        <w:rPr>
          <w:szCs w:val="24"/>
        </w:rPr>
      </w:pPr>
    </w:p>
    <w:p w14:paraId="6B8FB458" w14:textId="34CFA606" w:rsidR="00EC21BF" w:rsidRPr="00E0198C" w:rsidRDefault="00EC21BF" w:rsidP="00EC21BF">
      <w:pPr>
        <w:pStyle w:val="Titre2"/>
        <w:rPr>
          <w:color w:val="auto"/>
          <w:szCs w:val="24"/>
        </w:rPr>
      </w:pPr>
      <w:r w:rsidRPr="00E0198C">
        <w:rPr>
          <w:color w:val="auto"/>
          <w:szCs w:val="24"/>
        </w:rPr>
        <w:t xml:space="preserve">Ce projet s’adresse à des entreprises qui ont </w:t>
      </w:r>
      <w:r w:rsidRPr="00EC21BF">
        <w:rPr>
          <w:b/>
          <w:color w:val="auto"/>
          <w:szCs w:val="24"/>
        </w:rPr>
        <w:t>déjà un site e-commerce</w:t>
      </w:r>
      <w:r w:rsidRPr="00E0198C">
        <w:rPr>
          <w:color w:val="auto"/>
          <w:szCs w:val="24"/>
        </w:rPr>
        <w:t xml:space="preserve"> ainsi qu’un certain recul au niveau de la présence en ligne.</w:t>
      </w:r>
    </w:p>
    <w:p w14:paraId="6441657D" w14:textId="5A28C753" w:rsidR="00866E65" w:rsidRDefault="00EC21BF" w:rsidP="00866E65">
      <w:pPr>
        <w:rPr>
          <w:rFonts w:asciiTheme="majorHAnsi" w:hAnsiTheme="majorHAnsi" w:cstheme="majorHAnsi"/>
          <w:sz w:val="26"/>
          <w:szCs w:val="26"/>
        </w:rPr>
      </w:pPr>
      <w:r w:rsidRPr="00EC21BF">
        <w:rPr>
          <w:rFonts w:asciiTheme="majorHAnsi" w:hAnsiTheme="majorHAnsi" w:cstheme="majorHAnsi"/>
          <w:sz w:val="26"/>
          <w:szCs w:val="26"/>
        </w:rPr>
        <w:t>Afin de nous permettre d’évaluer la maturité de l’entreprise, merci de compléter les informations suivantes.</w:t>
      </w:r>
    </w:p>
    <w:p w14:paraId="6973B12A" w14:textId="77777777" w:rsidR="00EC21BF" w:rsidRPr="00EC21BF" w:rsidRDefault="00EC21BF" w:rsidP="00866E65">
      <w:pPr>
        <w:rPr>
          <w:rFonts w:asciiTheme="majorHAnsi" w:hAnsiTheme="majorHAnsi" w:cstheme="majorHAnsi"/>
          <w:sz w:val="26"/>
          <w:szCs w:val="26"/>
        </w:rPr>
      </w:pPr>
    </w:p>
    <w:p w14:paraId="3BDF5BC1" w14:textId="77777777" w:rsidR="00866E65" w:rsidRDefault="00866E65" w:rsidP="00866E65">
      <w:pPr>
        <w:pStyle w:val="Titre2"/>
        <w:rPr>
          <w:b/>
          <w:u w:val="single"/>
        </w:rPr>
      </w:pPr>
      <w:r w:rsidRPr="00866E65">
        <w:rPr>
          <w:b/>
          <w:u w:val="single"/>
        </w:rPr>
        <w:t xml:space="preserve">Présentation de l’entreprise </w:t>
      </w:r>
    </w:p>
    <w:p w14:paraId="02CFD1CF" w14:textId="77777777" w:rsidR="00866E65" w:rsidRPr="00545822" w:rsidRDefault="00866E65" w:rsidP="00866E65">
      <w:pPr>
        <w:rPr>
          <w:rFonts w:asciiTheme="majorHAnsi" w:hAnsiTheme="majorHAnsi" w:cstheme="majorHAnsi"/>
          <w:sz w:val="26"/>
          <w:szCs w:val="26"/>
        </w:rPr>
      </w:pPr>
    </w:p>
    <w:p w14:paraId="79B0ABBE" w14:textId="77777777" w:rsidR="00866E65" w:rsidRPr="00545822" w:rsidRDefault="00866E65" w:rsidP="00866E65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sz w:val="26"/>
          <w:szCs w:val="26"/>
        </w:rPr>
      </w:pPr>
      <w:r w:rsidRPr="00545822">
        <w:rPr>
          <w:rFonts w:asciiTheme="majorHAnsi" w:hAnsiTheme="majorHAnsi" w:cstheme="majorHAnsi"/>
          <w:b/>
          <w:sz w:val="26"/>
          <w:szCs w:val="26"/>
        </w:rPr>
        <w:t>Contact</w:t>
      </w:r>
    </w:p>
    <w:p w14:paraId="09B9850D" w14:textId="77777777" w:rsidR="00866E65" w:rsidRPr="00545822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545822">
        <w:rPr>
          <w:rFonts w:asciiTheme="majorHAnsi" w:hAnsiTheme="majorHAnsi" w:cstheme="majorHAnsi"/>
          <w:sz w:val="26"/>
          <w:szCs w:val="26"/>
        </w:rPr>
        <w:t xml:space="preserve">Nom de l’entreprise : </w:t>
      </w:r>
    </w:p>
    <w:p w14:paraId="2D31F2DB" w14:textId="77777777" w:rsidR="00866E65" w:rsidRPr="00545822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545822">
        <w:rPr>
          <w:rFonts w:asciiTheme="majorHAnsi" w:hAnsiTheme="majorHAnsi" w:cstheme="majorHAnsi"/>
          <w:sz w:val="26"/>
          <w:szCs w:val="26"/>
        </w:rPr>
        <w:t xml:space="preserve">Site web ou page Facebook ou présence en ligne : </w:t>
      </w:r>
    </w:p>
    <w:p w14:paraId="703E78B3" w14:textId="77777777" w:rsidR="00866E65" w:rsidRPr="00545822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</w:p>
    <w:p w14:paraId="27A94D43" w14:textId="77777777" w:rsidR="00866E65" w:rsidRPr="00545822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545822">
        <w:rPr>
          <w:rFonts w:asciiTheme="majorHAnsi" w:hAnsiTheme="majorHAnsi" w:cstheme="majorHAnsi"/>
          <w:sz w:val="26"/>
          <w:szCs w:val="26"/>
        </w:rPr>
        <w:t xml:space="preserve">Nom/Prénom du responsable : </w:t>
      </w:r>
    </w:p>
    <w:p w14:paraId="2505BBEA" w14:textId="77777777" w:rsidR="00866E65" w:rsidRPr="00545822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545822">
        <w:rPr>
          <w:rFonts w:asciiTheme="majorHAnsi" w:hAnsiTheme="majorHAnsi" w:cstheme="majorHAnsi"/>
          <w:sz w:val="26"/>
          <w:szCs w:val="26"/>
        </w:rPr>
        <w:t>Email/</w:t>
      </w:r>
      <w:proofErr w:type="spellStart"/>
      <w:r w:rsidRPr="00545822">
        <w:rPr>
          <w:rFonts w:asciiTheme="majorHAnsi" w:hAnsiTheme="majorHAnsi" w:cstheme="majorHAnsi"/>
          <w:sz w:val="26"/>
          <w:szCs w:val="26"/>
        </w:rPr>
        <w:t>num</w:t>
      </w:r>
      <w:proofErr w:type="spellEnd"/>
      <w:r w:rsidRPr="00545822">
        <w:rPr>
          <w:rFonts w:asciiTheme="majorHAnsi" w:hAnsiTheme="majorHAnsi" w:cstheme="majorHAnsi"/>
          <w:sz w:val="26"/>
          <w:szCs w:val="26"/>
        </w:rPr>
        <w:t xml:space="preserve">. téléphone du responsable : </w:t>
      </w:r>
    </w:p>
    <w:p w14:paraId="6806B8CD" w14:textId="77777777" w:rsidR="00866E65" w:rsidRPr="00545822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</w:p>
    <w:p w14:paraId="64EC8489" w14:textId="77777777" w:rsidR="00866E65" w:rsidRPr="00545822" w:rsidRDefault="00866E65" w:rsidP="00866E65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sz w:val="26"/>
          <w:szCs w:val="26"/>
        </w:rPr>
      </w:pPr>
      <w:r w:rsidRPr="00545822">
        <w:rPr>
          <w:rFonts w:asciiTheme="majorHAnsi" w:hAnsiTheme="majorHAnsi" w:cstheme="majorHAnsi"/>
          <w:b/>
          <w:sz w:val="26"/>
          <w:szCs w:val="26"/>
        </w:rPr>
        <w:t xml:space="preserve">Description </w:t>
      </w:r>
    </w:p>
    <w:p w14:paraId="60A56378" w14:textId="77777777" w:rsidR="00866E65" w:rsidRPr="00545822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545822">
        <w:rPr>
          <w:rFonts w:asciiTheme="majorHAnsi" w:hAnsiTheme="majorHAnsi" w:cstheme="majorHAnsi"/>
          <w:sz w:val="26"/>
          <w:szCs w:val="26"/>
        </w:rPr>
        <w:lastRenderedPageBreak/>
        <w:t>Décrivez en quelques mots l’histoire de votre entreprise, les produits que vous vendez. Citez un/des concurrent(s). Etes-vous fabricants ou distributeurs ?</w:t>
      </w:r>
    </w:p>
    <w:p w14:paraId="43E5DB6B" w14:textId="77777777" w:rsidR="00866E65" w:rsidRPr="00545822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</w:p>
    <w:p w14:paraId="641F7621" w14:textId="77777777" w:rsidR="001D6BFB" w:rsidRPr="00545822" w:rsidRDefault="001D6BFB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545822">
        <w:rPr>
          <w:rFonts w:asciiTheme="majorHAnsi" w:hAnsiTheme="majorHAnsi" w:cstheme="majorHAnsi"/>
          <w:sz w:val="26"/>
          <w:szCs w:val="26"/>
        </w:rPr>
        <w:t xml:space="preserve">Quel est votre cible ? Le type de produit ? </w:t>
      </w:r>
    </w:p>
    <w:p w14:paraId="2603BD29" w14:textId="77777777" w:rsidR="001D6BFB" w:rsidRPr="00545822" w:rsidRDefault="001D6BFB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</w:p>
    <w:p w14:paraId="787C9A51" w14:textId="77777777" w:rsidR="001D6BFB" w:rsidRPr="00545822" w:rsidRDefault="001D6BFB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</w:p>
    <w:p w14:paraId="5F39201E" w14:textId="77777777" w:rsidR="001D6BFB" w:rsidRPr="00545822" w:rsidRDefault="001D6BFB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</w:p>
    <w:p w14:paraId="2D920122" w14:textId="77777777" w:rsidR="00866E65" w:rsidRPr="00545822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</w:p>
    <w:p w14:paraId="55422DD9" w14:textId="77777777" w:rsidR="00866E65" w:rsidRPr="00545822" w:rsidRDefault="00866E65" w:rsidP="00866E65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sz w:val="26"/>
          <w:szCs w:val="26"/>
        </w:rPr>
      </w:pPr>
      <w:r w:rsidRPr="00545822">
        <w:rPr>
          <w:rFonts w:asciiTheme="majorHAnsi" w:hAnsiTheme="majorHAnsi" w:cstheme="majorHAnsi"/>
          <w:b/>
          <w:sz w:val="26"/>
          <w:szCs w:val="26"/>
        </w:rPr>
        <w:t xml:space="preserve">Données Financières </w:t>
      </w:r>
    </w:p>
    <w:p w14:paraId="66E5B605" w14:textId="77777777" w:rsidR="00866E65" w:rsidRPr="00545822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545822">
        <w:rPr>
          <w:rFonts w:asciiTheme="majorHAnsi" w:hAnsiTheme="majorHAnsi" w:cstheme="majorHAnsi"/>
          <w:sz w:val="26"/>
          <w:szCs w:val="26"/>
        </w:rPr>
        <w:t xml:space="preserve">- Chiffre d’affaires actuel : </w:t>
      </w:r>
    </w:p>
    <w:p w14:paraId="1584D601" w14:textId="77777777" w:rsidR="00866E65" w:rsidRPr="00545822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545822">
        <w:rPr>
          <w:rFonts w:asciiTheme="majorHAnsi" w:hAnsiTheme="majorHAnsi" w:cstheme="majorHAnsi"/>
          <w:sz w:val="26"/>
          <w:szCs w:val="26"/>
        </w:rPr>
        <w:t xml:space="preserve">- Chiffre d’affaires prévu pour 2022/2023/2024 : </w:t>
      </w:r>
    </w:p>
    <w:p w14:paraId="2412A554" w14:textId="77777777" w:rsidR="00866E65" w:rsidRPr="00545822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545822">
        <w:rPr>
          <w:rFonts w:asciiTheme="majorHAnsi" w:hAnsiTheme="majorHAnsi" w:cstheme="majorHAnsi"/>
          <w:sz w:val="26"/>
          <w:szCs w:val="26"/>
        </w:rPr>
        <w:t xml:space="preserve">- Combien avez-vous de clients ? </w:t>
      </w:r>
    </w:p>
    <w:p w14:paraId="7A5D4D7F" w14:textId="77777777" w:rsidR="00866E65" w:rsidRPr="00545822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545822">
        <w:rPr>
          <w:rFonts w:asciiTheme="majorHAnsi" w:hAnsiTheme="majorHAnsi" w:cstheme="majorHAnsi"/>
          <w:sz w:val="26"/>
          <w:szCs w:val="26"/>
        </w:rPr>
        <w:t xml:space="preserve">- Nombre de personnes employées : </w:t>
      </w:r>
    </w:p>
    <w:p w14:paraId="6872F400" w14:textId="77777777" w:rsidR="00866E65" w:rsidRPr="00545822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  <w:r w:rsidRPr="00545822">
        <w:rPr>
          <w:rFonts w:asciiTheme="majorHAnsi" w:hAnsiTheme="majorHAnsi" w:cstheme="majorHAnsi"/>
          <w:sz w:val="26"/>
          <w:szCs w:val="26"/>
        </w:rPr>
        <w:t>- Année de création :</w:t>
      </w:r>
    </w:p>
    <w:p w14:paraId="1D078F60" w14:textId="77777777" w:rsidR="00866E65" w:rsidRPr="00545822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</w:p>
    <w:p w14:paraId="46141484" w14:textId="77777777" w:rsidR="00866E65" w:rsidRPr="00545822" w:rsidRDefault="00866E65" w:rsidP="00866E65">
      <w:pPr>
        <w:pStyle w:val="Paragraphedeliste"/>
        <w:rPr>
          <w:rFonts w:asciiTheme="majorHAnsi" w:hAnsiTheme="majorHAnsi" w:cstheme="majorHAnsi"/>
          <w:sz w:val="26"/>
          <w:szCs w:val="26"/>
        </w:rPr>
      </w:pPr>
    </w:p>
    <w:p w14:paraId="0476CC12" w14:textId="03D9EFCF" w:rsidR="00E32EC7" w:rsidRDefault="00866E65" w:rsidP="00866E65">
      <w:pPr>
        <w:pStyle w:val="Titre2"/>
        <w:rPr>
          <w:b/>
          <w:u w:val="single"/>
        </w:rPr>
      </w:pPr>
      <w:r w:rsidRPr="00866E65">
        <w:rPr>
          <w:b/>
          <w:u w:val="single"/>
        </w:rPr>
        <w:t>Le projet</w:t>
      </w:r>
    </w:p>
    <w:p w14:paraId="5C7F74D3" w14:textId="77777777" w:rsidR="00E32EC7" w:rsidRDefault="00E32EC7" w:rsidP="00E32EC7"/>
    <w:p w14:paraId="30E8C00D" w14:textId="67BC8C6A" w:rsidR="0044639E" w:rsidRPr="00BB084E" w:rsidRDefault="0044639E" w:rsidP="0044639E">
      <w:pPr>
        <w:pStyle w:val="Paragraphedeliste"/>
        <w:numPr>
          <w:ilvl w:val="0"/>
          <w:numId w:val="5"/>
        </w:numPr>
        <w:spacing w:after="180" w:line="360" w:lineRule="auto"/>
        <w:rPr>
          <w:rFonts w:asciiTheme="majorHAnsi" w:hAnsiTheme="majorHAnsi" w:cstheme="majorHAnsi"/>
          <w:sz w:val="26"/>
          <w:szCs w:val="26"/>
        </w:rPr>
      </w:pPr>
      <w:r w:rsidRPr="00BB084E">
        <w:rPr>
          <w:rFonts w:asciiTheme="majorHAnsi" w:hAnsiTheme="majorHAnsi" w:cstheme="majorHAnsi"/>
          <w:sz w:val="26"/>
          <w:szCs w:val="26"/>
        </w:rPr>
        <w:t xml:space="preserve">Quel est votre site en ligne ? </w:t>
      </w:r>
      <w:r w:rsidRPr="00BB084E">
        <w:rPr>
          <w:rFonts w:asciiTheme="majorHAnsi" w:hAnsiTheme="majorHAnsi" w:cstheme="majorHAnsi"/>
          <w:sz w:val="26"/>
          <w:szCs w:val="26"/>
        </w:rPr>
        <w:br/>
        <w:t xml:space="preserve">Vendez-vous </w:t>
      </w:r>
      <w:r w:rsidR="004C63C4" w:rsidRPr="00BB084E">
        <w:rPr>
          <w:rFonts w:asciiTheme="majorHAnsi" w:hAnsiTheme="majorHAnsi" w:cstheme="majorHAnsi"/>
          <w:sz w:val="26"/>
          <w:szCs w:val="26"/>
        </w:rPr>
        <w:t>également</w:t>
      </w:r>
      <w:r w:rsidRPr="00BB084E">
        <w:rPr>
          <w:rFonts w:asciiTheme="majorHAnsi" w:hAnsiTheme="majorHAnsi" w:cstheme="majorHAnsi"/>
          <w:sz w:val="26"/>
          <w:szCs w:val="26"/>
        </w:rPr>
        <w:t xml:space="preserve"> via des</w:t>
      </w:r>
      <w:r w:rsidR="004C63C4" w:rsidRPr="00BB084E">
        <w:rPr>
          <w:rFonts w:asciiTheme="majorHAnsi" w:hAnsiTheme="majorHAnsi" w:cstheme="majorHAnsi"/>
          <w:sz w:val="26"/>
          <w:szCs w:val="26"/>
        </w:rPr>
        <w:t xml:space="preserve"> </w:t>
      </w:r>
      <w:r w:rsidRPr="00BB084E">
        <w:rPr>
          <w:rFonts w:asciiTheme="majorHAnsi" w:hAnsiTheme="majorHAnsi" w:cstheme="majorHAnsi"/>
          <w:sz w:val="26"/>
          <w:szCs w:val="26"/>
        </w:rPr>
        <w:t xml:space="preserve">plateformes de vente ? Lesquelles ? </w:t>
      </w:r>
    </w:p>
    <w:p w14:paraId="1C6377D8" w14:textId="77777777" w:rsidR="0044639E" w:rsidRPr="00BB084E" w:rsidRDefault="0044639E" w:rsidP="0044639E">
      <w:pPr>
        <w:pStyle w:val="Paragraphedeliste"/>
        <w:spacing w:after="180" w:line="360" w:lineRule="auto"/>
        <w:rPr>
          <w:rFonts w:asciiTheme="majorHAnsi" w:hAnsiTheme="majorHAnsi" w:cstheme="majorHAnsi"/>
          <w:sz w:val="26"/>
          <w:szCs w:val="26"/>
        </w:rPr>
      </w:pPr>
    </w:p>
    <w:p w14:paraId="66A0B1A9" w14:textId="6C1C7FE5" w:rsidR="0044639E" w:rsidRPr="00BB084E" w:rsidRDefault="0044639E" w:rsidP="0044639E">
      <w:pPr>
        <w:pStyle w:val="Paragraphedeliste"/>
        <w:numPr>
          <w:ilvl w:val="0"/>
          <w:numId w:val="5"/>
        </w:numPr>
        <w:spacing w:after="180" w:line="360" w:lineRule="auto"/>
        <w:rPr>
          <w:rFonts w:asciiTheme="majorHAnsi" w:hAnsiTheme="majorHAnsi" w:cstheme="majorHAnsi"/>
          <w:sz w:val="26"/>
          <w:szCs w:val="26"/>
        </w:rPr>
      </w:pPr>
      <w:r w:rsidRPr="00BB084E">
        <w:rPr>
          <w:rFonts w:asciiTheme="majorHAnsi" w:hAnsiTheme="majorHAnsi" w:cstheme="majorHAnsi"/>
          <w:sz w:val="26"/>
          <w:szCs w:val="26"/>
        </w:rPr>
        <w:t>Selon vous, quelles sont vos cibles commerciales ? Quel est votre positionnement ? Quel est votre avantage concurrentiel ?</w:t>
      </w:r>
      <w:r w:rsidRPr="00BB084E">
        <w:rPr>
          <w:rFonts w:asciiTheme="majorHAnsi" w:hAnsiTheme="majorHAnsi" w:cstheme="majorHAnsi"/>
          <w:sz w:val="26"/>
          <w:szCs w:val="26"/>
        </w:rPr>
        <w:br/>
      </w:r>
    </w:p>
    <w:p w14:paraId="6A0F6F3B" w14:textId="77777777" w:rsidR="0044639E" w:rsidRPr="00BB084E" w:rsidRDefault="0044639E" w:rsidP="0044639E">
      <w:pPr>
        <w:pStyle w:val="Paragraphedeliste"/>
        <w:numPr>
          <w:ilvl w:val="0"/>
          <w:numId w:val="5"/>
        </w:numPr>
        <w:spacing w:after="180" w:line="360" w:lineRule="auto"/>
        <w:rPr>
          <w:rFonts w:asciiTheme="majorHAnsi" w:hAnsiTheme="majorHAnsi" w:cstheme="majorHAnsi"/>
          <w:sz w:val="26"/>
          <w:szCs w:val="26"/>
        </w:rPr>
      </w:pPr>
      <w:r w:rsidRPr="00BB084E">
        <w:rPr>
          <w:rFonts w:asciiTheme="majorHAnsi" w:hAnsiTheme="majorHAnsi" w:cstheme="majorHAnsi"/>
          <w:sz w:val="26"/>
          <w:szCs w:val="26"/>
        </w:rPr>
        <w:t>Pour quelle partie de votre site/offre/cible désirez-vous confier le projet marketing aux étudiants ?</w:t>
      </w:r>
      <w:r w:rsidRPr="00BB084E">
        <w:rPr>
          <w:rFonts w:asciiTheme="majorHAnsi" w:hAnsiTheme="majorHAnsi" w:cstheme="majorHAnsi"/>
          <w:sz w:val="26"/>
          <w:szCs w:val="26"/>
        </w:rPr>
        <w:br/>
      </w:r>
    </w:p>
    <w:p w14:paraId="6D2B2490" w14:textId="25EC2285" w:rsidR="0044639E" w:rsidRPr="00BB084E" w:rsidRDefault="0044639E" w:rsidP="0044639E">
      <w:pPr>
        <w:pStyle w:val="Paragraphedeliste"/>
        <w:numPr>
          <w:ilvl w:val="0"/>
          <w:numId w:val="5"/>
        </w:numPr>
        <w:spacing w:after="180" w:line="360" w:lineRule="auto"/>
        <w:rPr>
          <w:rFonts w:asciiTheme="majorHAnsi" w:hAnsiTheme="majorHAnsi" w:cstheme="majorHAnsi"/>
          <w:sz w:val="26"/>
          <w:szCs w:val="26"/>
        </w:rPr>
      </w:pPr>
      <w:r w:rsidRPr="00BB084E">
        <w:rPr>
          <w:rFonts w:asciiTheme="majorHAnsi" w:hAnsiTheme="majorHAnsi" w:cstheme="majorHAnsi"/>
          <w:sz w:val="26"/>
          <w:szCs w:val="26"/>
        </w:rPr>
        <w:t>Avez-vous mis en place des statistiques qui mesurent votre activité digitale</w:t>
      </w:r>
      <w:r w:rsidR="00BB084E">
        <w:rPr>
          <w:rFonts w:asciiTheme="majorHAnsi" w:hAnsiTheme="majorHAnsi" w:cstheme="majorHAnsi"/>
          <w:sz w:val="26"/>
          <w:szCs w:val="26"/>
        </w:rPr>
        <w:t> ?</w:t>
      </w:r>
    </w:p>
    <w:p w14:paraId="2B26AB5D" w14:textId="77777777" w:rsidR="0044639E" w:rsidRPr="00BB084E" w:rsidRDefault="0044639E" w:rsidP="0044639E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B084E">
        <w:rPr>
          <w:rFonts w:asciiTheme="majorHAnsi" w:hAnsiTheme="majorHAnsi" w:cstheme="majorHAnsi"/>
          <w:sz w:val="26"/>
          <w:szCs w:val="26"/>
        </w:rPr>
        <w:t>Les statistiques de Google Analytics (différentes sources de trafic, pages les plus visitées, etc.) </w:t>
      </w:r>
    </w:p>
    <w:p w14:paraId="0588DCCA" w14:textId="77777777" w:rsidR="0044639E" w:rsidRPr="00BB084E" w:rsidRDefault="0044639E" w:rsidP="0044639E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B084E">
        <w:rPr>
          <w:rFonts w:asciiTheme="majorHAnsi" w:hAnsiTheme="majorHAnsi" w:cstheme="majorHAnsi"/>
          <w:sz w:val="26"/>
          <w:szCs w:val="26"/>
        </w:rPr>
        <w:t>Les statistiques sur votre site e-commerce (le panier moyen, taux de conversion, le pourcentage de retours, nombre de commandes complètes livrées à temps, etc.) </w:t>
      </w:r>
    </w:p>
    <w:p w14:paraId="6E8AE83A" w14:textId="77777777" w:rsidR="0044639E" w:rsidRPr="00BB084E" w:rsidRDefault="0044639E" w:rsidP="0044639E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B084E">
        <w:rPr>
          <w:rFonts w:asciiTheme="majorHAnsi" w:hAnsiTheme="majorHAnsi" w:cstheme="majorHAnsi"/>
          <w:sz w:val="26"/>
          <w:szCs w:val="26"/>
        </w:rPr>
        <w:t>Disposez-vous d’un ERP ? si oui, lequel ………….</w:t>
      </w:r>
    </w:p>
    <w:p w14:paraId="61FBF7C6" w14:textId="77777777" w:rsidR="0044639E" w:rsidRPr="00BB084E" w:rsidRDefault="0044639E" w:rsidP="0044639E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B084E">
        <w:rPr>
          <w:rFonts w:asciiTheme="majorHAnsi" w:hAnsiTheme="majorHAnsi" w:cstheme="majorHAnsi"/>
          <w:sz w:val="26"/>
          <w:szCs w:val="26"/>
        </w:rPr>
        <w:t>Disposez-vous d’un CRM ? si oui, lequel ………….</w:t>
      </w:r>
    </w:p>
    <w:p w14:paraId="1F7E42A1" w14:textId="499431D8" w:rsidR="001D6BFB" w:rsidRPr="001D6BFB" w:rsidRDefault="001D6BFB" w:rsidP="001D6BFB">
      <w:pPr>
        <w:pStyle w:val="Titre2"/>
        <w:rPr>
          <w:b/>
          <w:u w:val="single"/>
        </w:rPr>
      </w:pPr>
      <w:r w:rsidRPr="001D6BFB">
        <w:rPr>
          <w:b/>
          <w:u w:val="single"/>
        </w:rPr>
        <w:lastRenderedPageBreak/>
        <w:t xml:space="preserve">Le projet – </w:t>
      </w:r>
      <w:r w:rsidR="004C63C4">
        <w:rPr>
          <w:b/>
          <w:u w:val="single"/>
        </w:rPr>
        <w:t xml:space="preserve">stratégie marketing </w:t>
      </w:r>
      <w:r w:rsidRPr="001D6BFB">
        <w:rPr>
          <w:b/>
          <w:u w:val="single"/>
        </w:rPr>
        <w:t xml:space="preserve"> </w:t>
      </w:r>
    </w:p>
    <w:p w14:paraId="1EE8F443" w14:textId="6B92571E" w:rsidR="00545822" w:rsidRPr="00545822" w:rsidRDefault="00BB084E" w:rsidP="005458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545822" w:rsidRPr="00545822">
        <w:rPr>
          <w:sz w:val="24"/>
          <w:szCs w:val="24"/>
        </w:rPr>
        <w:t>Pourriez-vous nous éclairer sur les stratégies de communication déjà mises en place ?</w:t>
      </w:r>
    </w:p>
    <w:p w14:paraId="69EF69FB" w14:textId="77777777" w:rsidR="00545822" w:rsidRPr="00545822" w:rsidRDefault="00545822" w:rsidP="00545822">
      <w:pPr>
        <w:spacing w:after="0" w:line="240" w:lineRule="auto"/>
        <w:rPr>
          <w:sz w:val="24"/>
          <w:szCs w:val="24"/>
        </w:rPr>
      </w:pPr>
      <w:r w:rsidRPr="00545822">
        <w:rPr>
          <w:sz w:val="24"/>
          <w:szCs w:val="24"/>
        </w:rPr>
        <w:t>Merci de compléter les deux tableaux ci-dessous (offline et online) et d’indiquer le plus d’informations possibles.</w:t>
      </w:r>
    </w:p>
    <w:p w14:paraId="20C1B281" w14:textId="77777777" w:rsidR="00545822" w:rsidRPr="000D3C75" w:rsidRDefault="00545822" w:rsidP="00545822">
      <w:pPr>
        <w:pStyle w:val="Paragraphedeliste"/>
        <w:spacing w:after="0" w:line="240" w:lineRule="auto"/>
        <w:rPr>
          <w:sz w:val="24"/>
          <w:szCs w:val="24"/>
        </w:rPr>
      </w:pPr>
    </w:p>
    <w:p w14:paraId="41E9BD0E" w14:textId="77777777" w:rsidR="00545822" w:rsidRDefault="00545822" w:rsidP="00545822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  <w:u w:val="single"/>
        </w:rPr>
      </w:pPr>
      <w:r w:rsidRPr="00170D31">
        <w:rPr>
          <w:sz w:val="24"/>
          <w:szCs w:val="24"/>
          <w:u w:val="single"/>
        </w:rPr>
        <w:t>Media Offline</w:t>
      </w:r>
    </w:p>
    <w:tbl>
      <w:tblPr>
        <w:tblStyle w:val="Grilledutableau"/>
        <w:tblpPr w:leftFromText="141" w:rightFromText="141" w:vertAnchor="text" w:horzAnchor="margin" w:tblpXSpec="center" w:tblpY="203"/>
        <w:tblW w:w="10485" w:type="dxa"/>
        <w:tblLook w:val="04A0" w:firstRow="1" w:lastRow="0" w:firstColumn="1" w:lastColumn="0" w:noHBand="0" w:noVBand="1"/>
      </w:tblPr>
      <w:tblGrid>
        <w:gridCol w:w="1554"/>
        <w:gridCol w:w="1429"/>
        <w:gridCol w:w="829"/>
        <w:gridCol w:w="1357"/>
        <w:gridCol w:w="1377"/>
        <w:gridCol w:w="1432"/>
        <w:gridCol w:w="1306"/>
        <w:gridCol w:w="1201"/>
      </w:tblGrid>
      <w:tr w:rsidR="00BB084E" w:rsidRPr="000D3C75" w14:paraId="445C6E2B" w14:textId="77777777" w:rsidTr="00BB084E">
        <w:tc>
          <w:tcPr>
            <w:tcW w:w="1578" w:type="dxa"/>
          </w:tcPr>
          <w:p w14:paraId="355A59C0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6631DB09" w14:textId="77777777" w:rsidR="00545822" w:rsidRPr="000D3C75" w:rsidRDefault="00545822" w:rsidP="00545822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Utilisé dans le passé</w:t>
            </w:r>
          </w:p>
        </w:tc>
        <w:tc>
          <w:tcPr>
            <w:tcW w:w="496" w:type="dxa"/>
          </w:tcPr>
          <w:p w14:paraId="21ACE2A1" w14:textId="77777777" w:rsidR="00545822" w:rsidRPr="000D3C75" w:rsidRDefault="00545822" w:rsidP="0054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Utilisé</w:t>
            </w:r>
          </w:p>
        </w:tc>
        <w:tc>
          <w:tcPr>
            <w:tcW w:w="1452" w:type="dxa"/>
          </w:tcPr>
          <w:p w14:paraId="007F05B8" w14:textId="77777777" w:rsidR="00545822" w:rsidRPr="000D3C75" w:rsidRDefault="00545822" w:rsidP="0054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me</w:t>
            </w:r>
            <w:r w:rsidRPr="000D3C75">
              <w:rPr>
                <w:sz w:val="24"/>
                <w:szCs w:val="24"/>
              </w:rPr>
              <w:t>dia</w:t>
            </w:r>
          </w:p>
        </w:tc>
        <w:tc>
          <w:tcPr>
            <w:tcW w:w="1377" w:type="dxa"/>
          </w:tcPr>
          <w:p w14:paraId="240B2568" w14:textId="77777777" w:rsidR="00545822" w:rsidRPr="000D3C75" w:rsidRDefault="00545822" w:rsidP="00545822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A quelle fréquence</w:t>
            </w:r>
            <w:r>
              <w:rPr>
                <w:sz w:val="24"/>
                <w:szCs w:val="24"/>
              </w:rPr>
              <w:t> ?</w:t>
            </w:r>
          </w:p>
        </w:tc>
        <w:tc>
          <w:tcPr>
            <w:tcW w:w="1494" w:type="dxa"/>
          </w:tcPr>
          <w:p w14:paraId="5AA6DE26" w14:textId="77777777" w:rsidR="00545822" w:rsidRPr="000D3C75" w:rsidRDefault="00545822" w:rsidP="00545822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Qui s’en occupe</w:t>
            </w:r>
            <w:r>
              <w:rPr>
                <w:sz w:val="24"/>
                <w:szCs w:val="24"/>
              </w:rPr>
              <w:t xml:space="preserve"> ? * </w:t>
            </w:r>
          </w:p>
        </w:tc>
        <w:tc>
          <w:tcPr>
            <w:tcW w:w="1345" w:type="dxa"/>
          </w:tcPr>
          <w:p w14:paraId="4EA53534" w14:textId="77777777" w:rsidR="00545822" w:rsidRPr="000D3C75" w:rsidRDefault="00545822" w:rsidP="00545822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Temps consacré</w:t>
            </w:r>
          </w:p>
        </w:tc>
        <w:tc>
          <w:tcPr>
            <w:tcW w:w="1207" w:type="dxa"/>
          </w:tcPr>
          <w:p w14:paraId="32F6E282" w14:textId="77777777" w:rsidR="00545822" w:rsidRPr="000D3C75" w:rsidRDefault="00545822" w:rsidP="0054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améliorer</w:t>
            </w:r>
          </w:p>
        </w:tc>
      </w:tr>
      <w:tr w:rsidR="00BB084E" w:rsidRPr="000D3C75" w14:paraId="0CA95C09" w14:textId="77777777" w:rsidTr="00BB084E">
        <w:tc>
          <w:tcPr>
            <w:tcW w:w="1578" w:type="dxa"/>
          </w:tcPr>
          <w:p w14:paraId="28FB3267" w14:textId="77777777" w:rsidR="00545822" w:rsidRPr="000D3C75" w:rsidRDefault="00545822" w:rsidP="00545822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Radio</w:t>
            </w:r>
          </w:p>
        </w:tc>
        <w:tc>
          <w:tcPr>
            <w:tcW w:w="1536" w:type="dxa"/>
          </w:tcPr>
          <w:p w14:paraId="47C95789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14:paraId="122FEC81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5390BA26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14:paraId="724220DD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6DF3AF0D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388F6DCD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7174107C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</w:tr>
      <w:tr w:rsidR="00BB084E" w:rsidRPr="000D3C75" w14:paraId="40179D87" w14:textId="77777777" w:rsidTr="00BB084E">
        <w:tc>
          <w:tcPr>
            <w:tcW w:w="1578" w:type="dxa"/>
          </w:tcPr>
          <w:p w14:paraId="583C89D4" w14:textId="77777777" w:rsidR="00545822" w:rsidRPr="000D3C75" w:rsidRDefault="00545822" w:rsidP="00545822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Magazine</w:t>
            </w:r>
          </w:p>
        </w:tc>
        <w:tc>
          <w:tcPr>
            <w:tcW w:w="1536" w:type="dxa"/>
          </w:tcPr>
          <w:p w14:paraId="25806B93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14:paraId="4AABACE9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37153D90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14:paraId="44E78BC3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01E99880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798C261C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109F088C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</w:tr>
      <w:tr w:rsidR="00BB084E" w:rsidRPr="000D3C75" w14:paraId="501D1ACA" w14:textId="77777777" w:rsidTr="00BB084E">
        <w:tc>
          <w:tcPr>
            <w:tcW w:w="1578" w:type="dxa"/>
          </w:tcPr>
          <w:p w14:paraId="6503267F" w14:textId="77777777" w:rsidR="00545822" w:rsidRPr="000D3C75" w:rsidRDefault="00545822" w:rsidP="00545822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Journal</w:t>
            </w:r>
          </w:p>
        </w:tc>
        <w:tc>
          <w:tcPr>
            <w:tcW w:w="1536" w:type="dxa"/>
          </w:tcPr>
          <w:p w14:paraId="44E8C9E7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14:paraId="31966EBF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73236854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14:paraId="306661A4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62BCA59F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7A2AA4D1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5101E0E2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</w:tr>
      <w:tr w:rsidR="00BB084E" w:rsidRPr="000D3C75" w14:paraId="0A45776C" w14:textId="77777777" w:rsidTr="00BB084E">
        <w:tc>
          <w:tcPr>
            <w:tcW w:w="1578" w:type="dxa"/>
          </w:tcPr>
          <w:p w14:paraId="07998550" w14:textId="77777777" w:rsidR="00545822" w:rsidRPr="000D3C75" w:rsidRDefault="00545822" w:rsidP="00545822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Affichage</w:t>
            </w:r>
          </w:p>
        </w:tc>
        <w:tc>
          <w:tcPr>
            <w:tcW w:w="1536" w:type="dxa"/>
          </w:tcPr>
          <w:p w14:paraId="279BFDF2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14:paraId="2669E304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4736C979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14:paraId="1BDC0991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6367B4A6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1C8A2E41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7C1D474E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</w:tr>
      <w:tr w:rsidR="00BB084E" w:rsidRPr="000D3C75" w14:paraId="6F9AA8E9" w14:textId="77777777" w:rsidTr="00BB084E">
        <w:tc>
          <w:tcPr>
            <w:tcW w:w="1578" w:type="dxa"/>
          </w:tcPr>
          <w:p w14:paraId="260315EB" w14:textId="77777777" w:rsidR="00545822" w:rsidRPr="000D3C75" w:rsidRDefault="00545822" w:rsidP="00545822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Toute boite</w:t>
            </w:r>
          </w:p>
        </w:tc>
        <w:tc>
          <w:tcPr>
            <w:tcW w:w="1536" w:type="dxa"/>
          </w:tcPr>
          <w:p w14:paraId="5F6CAE3D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14:paraId="67653A24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31746B11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14:paraId="5A3C4BE8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5638F03A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6164BEF4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70FE8755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</w:tr>
      <w:tr w:rsidR="00BB084E" w:rsidRPr="000D3C75" w14:paraId="674E3A0A" w14:textId="77777777" w:rsidTr="00BB084E">
        <w:trPr>
          <w:trHeight w:val="683"/>
        </w:trPr>
        <w:tc>
          <w:tcPr>
            <w:tcW w:w="1578" w:type="dxa"/>
          </w:tcPr>
          <w:p w14:paraId="3A54F3CB" w14:textId="35C7D45F" w:rsidR="00545822" w:rsidRPr="000D3C75" w:rsidRDefault="00545822" w:rsidP="00545822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Folder en magasin</w:t>
            </w:r>
          </w:p>
        </w:tc>
        <w:tc>
          <w:tcPr>
            <w:tcW w:w="1536" w:type="dxa"/>
          </w:tcPr>
          <w:p w14:paraId="6819816B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14:paraId="3586DB6F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119D0AF1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14:paraId="50B97C51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76E3152D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00B052D1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0765CBF5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</w:tr>
      <w:tr w:rsidR="00BB084E" w:rsidRPr="000D3C75" w14:paraId="456DDA3B" w14:textId="77777777" w:rsidTr="00BB084E">
        <w:tc>
          <w:tcPr>
            <w:tcW w:w="1578" w:type="dxa"/>
          </w:tcPr>
          <w:p w14:paraId="3F157447" w14:textId="77777777" w:rsidR="00545822" w:rsidRPr="000D3C75" w:rsidRDefault="00545822" w:rsidP="00545822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Evénement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536" w:type="dxa"/>
          </w:tcPr>
          <w:p w14:paraId="351A9379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14:paraId="57984DF7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08F3E1BD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14:paraId="0F27BD72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029B7138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20532AAB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319893E1" w14:textId="77777777" w:rsidR="00545822" w:rsidRPr="000D3C75" w:rsidRDefault="00545822" w:rsidP="00545822">
            <w:pPr>
              <w:rPr>
                <w:sz w:val="24"/>
                <w:szCs w:val="24"/>
              </w:rPr>
            </w:pPr>
          </w:p>
        </w:tc>
      </w:tr>
    </w:tbl>
    <w:p w14:paraId="3F0692C9" w14:textId="77777777" w:rsidR="00545822" w:rsidRPr="00C53550" w:rsidRDefault="00545822" w:rsidP="00545822">
      <w:pPr>
        <w:pStyle w:val="Paragraphedeliste"/>
        <w:spacing w:after="0" w:line="240" w:lineRule="auto"/>
        <w:ind w:left="1800"/>
        <w:rPr>
          <w:sz w:val="24"/>
          <w:szCs w:val="24"/>
          <w:u w:val="single"/>
        </w:rPr>
      </w:pPr>
    </w:p>
    <w:p w14:paraId="3D914FFB" w14:textId="77777777" w:rsidR="00545822" w:rsidRDefault="00545822" w:rsidP="00545822">
      <w:pPr>
        <w:pStyle w:val="Paragraphedeliste"/>
        <w:spacing w:after="0" w:line="240" w:lineRule="auto"/>
        <w:ind w:left="1800"/>
        <w:rPr>
          <w:sz w:val="24"/>
          <w:szCs w:val="24"/>
          <w:u w:val="single"/>
        </w:rPr>
      </w:pPr>
    </w:p>
    <w:p w14:paraId="0AB61E43" w14:textId="77777777" w:rsidR="00545822" w:rsidRPr="00A21F66" w:rsidRDefault="00545822" w:rsidP="00545822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  <w:u w:val="single"/>
        </w:rPr>
      </w:pPr>
      <w:r w:rsidRPr="00A21F66">
        <w:rPr>
          <w:sz w:val="24"/>
          <w:szCs w:val="24"/>
          <w:u w:val="single"/>
        </w:rPr>
        <w:t>Media Online</w:t>
      </w:r>
    </w:p>
    <w:p w14:paraId="07B3AE29" w14:textId="77777777" w:rsidR="00545822" w:rsidRPr="00C53550" w:rsidRDefault="00545822" w:rsidP="00545822">
      <w:pPr>
        <w:pStyle w:val="Paragraphedeliste"/>
        <w:spacing w:after="0" w:line="240" w:lineRule="auto"/>
        <w:ind w:left="1800"/>
        <w:rPr>
          <w:sz w:val="24"/>
          <w:szCs w:val="24"/>
          <w:u w:val="single"/>
        </w:rPr>
      </w:pPr>
    </w:p>
    <w:tbl>
      <w:tblPr>
        <w:tblStyle w:val="Grilledutableau"/>
        <w:tblW w:w="10206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1380"/>
        <w:gridCol w:w="1458"/>
        <w:gridCol w:w="851"/>
        <w:gridCol w:w="1417"/>
        <w:gridCol w:w="1985"/>
        <w:gridCol w:w="1409"/>
        <w:gridCol w:w="1706"/>
      </w:tblGrid>
      <w:tr w:rsidR="00545822" w:rsidRPr="000D3C75" w14:paraId="64F17AB3" w14:textId="77777777" w:rsidTr="00BB084E">
        <w:trPr>
          <w:trHeight w:val="774"/>
        </w:trPr>
        <w:tc>
          <w:tcPr>
            <w:tcW w:w="1380" w:type="dxa"/>
          </w:tcPr>
          <w:p w14:paraId="132D08C1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41B58DE2" w14:textId="77777777" w:rsidR="00545822" w:rsidRPr="000D3C75" w:rsidRDefault="00545822" w:rsidP="005F158C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Utilisé dans le passé</w:t>
            </w:r>
          </w:p>
        </w:tc>
        <w:tc>
          <w:tcPr>
            <w:tcW w:w="851" w:type="dxa"/>
          </w:tcPr>
          <w:p w14:paraId="6D10F2A9" w14:textId="77777777" w:rsidR="00545822" w:rsidRPr="000D3C75" w:rsidRDefault="00545822" w:rsidP="005F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Utilisé </w:t>
            </w:r>
          </w:p>
        </w:tc>
        <w:tc>
          <w:tcPr>
            <w:tcW w:w="1417" w:type="dxa"/>
          </w:tcPr>
          <w:p w14:paraId="3E3A3C40" w14:textId="77777777" w:rsidR="00545822" w:rsidRPr="000D3C75" w:rsidRDefault="00545822" w:rsidP="005F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quelle fréquence ?</w:t>
            </w:r>
          </w:p>
        </w:tc>
        <w:tc>
          <w:tcPr>
            <w:tcW w:w="1985" w:type="dxa"/>
          </w:tcPr>
          <w:p w14:paraId="5B262AA8" w14:textId="45347D50" w:rsidR="00545822" w:rsidRDefault="00545822" w:rsidP="005F158C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Qui s’en occupe</w:t>
            </w:r>
            <w:r>
              <w:rPr>
                <w:sz w:val="24"/>
                <w:szCs w:val="24"/>
              </w:rPr>
              <w:t> ?</w:t>
            </w:r>
          </w:p>
          <w:p w14:paraId="623F4CD7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3173BDD5" w14:textId="77777777" w:rsidR="00545822" w:rsidRPr="000D3C75" w:rsidRDefault="00545822" w:rsidP="005F158C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Temps consacré</w:t>
            </w:r>
          </w:p>
        </w:tc>
        <w:tc>
          <w:tcPr>
            <w:tcW w:w="1706" w:type="dxa"/>
          </w:tcPr>
          <w:p w14:paraId="4046532B" w14:textId="77777777" w:rsidR="00545822" w:rsidRPr="000D3C75" w:rsidRDefault="00545822" w:rsidP="005F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améliorer</w:t>
            </w:r>
          </w:p>
        </w:tc>
      </w:tr>
      <w:tr w:rsidR="00545822" w:rsidRPr="000D3C75" w14:paraId="3CAC9D15" w14:textId="77777777" w:rsidTr="00BB084E">
        <w:tc>
          <w:tcPr>
            <w:tcW w:w="1380" w:type="dxa"/>
          </w:tcPr>
          <w:p w14:paraId="1EFD1C51" w14:textId="77777777" w:rsidR="00545822" w:rsidRPr="000D3C75" w:rsidRDefault="00545822" w:rsidP="005F158C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Facebook</w:t>
            </w:r>
          </w:p>
        </w:tc>
        <w:tc>
          <w:tcPr>
            <w:tcW w:w="1458" w:type="dxa"/>
          </w:tcPr>
          <w:p w14:paraId="6F34097E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A5D1E36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15CC5C6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F1C13B1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732C7A8A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C65E91C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</w:tr>
      <w:tr w:rsidR="00545822" w:rsidRPr="000D3C75" w14:paraId="14684A84" w14:textId="77777777" w:rsidTr="00BB084E">
        <w:tc>
          <w:tcPr>
            <w:tcW w:w="1380" w:type="dxa"/>
          </w:tcPr>
          <w:p w14:paraId="4512F42A" w14:textId="77777777" w:rsidR="00545822" w:rsidRPr="000D3C75" w:rsidRDefault="00545822" w:rsidP="005F158C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Publicité Facebook</w:t>
            </w:r>
          </w:p>
        </w:tc>
        <w:tc>
          <w:tcPr>
            <w:tcW w:w="1458" w:type="dxa"/>
          </w:tcPr>
          <w:p w14:paraId="032DB851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C04B2BA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B493F00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4029AAA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62F434C6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4D997D49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</w:tr>
      <w:tr w:rsidR="00545822" w:rsidRPr="000D3C75" w14:paraId="1B56C507" w14:textId="77777777" w:rsidTr="00BB084E">
        <w:tc>
          <w:tcPr>
            <w:tcW w:w="1380" w:type="dxa"/>
          </w:tcPr>
          <w:p w14:paraId="7FFF5A21" w14:textId="77777777" w:rsidR="00545822" w:rsidRPr="000D3C75" w:rsidRDefault="00545822" w:rsidP="005F158C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Pinterest</w:t>
            </w:r>
          </w:p>
        </w:tc>
        <w:tc>
          <w:tcPr>
            <w:tcW w:w="1458" w:type="dxa"/>
          </w:tcPr>
          <w:p w14:paraId="02319C54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46EB34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FB9F591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C0EBE0D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6C9DD4A8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7DF42C5C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</w:tr>
      <w:tr w:rsidR="00545822" w:rsidRPr="000D3C75" w14:paraId="0A94C9A5" w14:textId="77777777" w:rsidTr="00BB084E">
        <w:tc>
          <w:tcPr>
            <w:tcW w:w="1380" w:type="dxa"/>
          </w:tcPr>
          <w:p w14:paraId="6AD15DE7" w14:textId="77777777" w:rsidR="00545822" w:rsidRPr="000D3C75" w:rsidRDefault="00545822" w:rsidP="005F158C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Twitter</w:t>
            </w:r>
          </w:p>
        </w:tc>
        <w:tc>
          <w:tcPr>
            <w:tcW w:w="1458" w:type="dxa"/>
          </w:tcPr>
          <w:p w14:paraId="7D0C683E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080024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DFA5B64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890DDE5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689DA0D6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2301B52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</w:tr>
      <w:tr w:rsidR="00545822" w:rsidRPr="000D3C75" w14:paraId="26838C7B" w14:textId="77777777" w:rsidTr="00BB084E">
        <w:tc>
          <w:tcPr>
            <w:tcW w:w="1380" w:type="dxa"/>
          </w:tcPr>
          <w:p w14:paraId="090882E8" w14:textId="77777777" w:rsidR="00545822" w:rsidRPr="000D3C75" w:rsidRDefault="00545822" w:rsidP="005F158C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Instagram</w:t>
            </w:r>
          </w:p>
        </w:tc>
        <w:tc>
          <w:tcPr>
            <w:tcW w:w="1458" w:type="dxa"/>
          </w:tcPr>
          <w:p w14:paraId="2692BF16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B97E24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5292B81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776DA71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35A6EE27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600B247C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</w:tr>
      <w:tr w:rsidR="00545822" w:rsidRPr="000D3C75" w14:paraId="7E5CEE50" w14:textId="77777777" w:rsidTr="00BB084E">
        <w:tc>
          <w:tcPr>
            <w:tcW w:w="1380" w:type="dxa"/>
          </w:tcPr>
          <w:p w14:paraId="1FB0FF96" w14:textId="77777777" w:rsidR="00545822" w:rsidRPr="000D3C75" w:rsidRDefault="00545822" w:rsidP="005F158C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LinkedIn</w:t>
            </w:r>
          </w:p>
        </w:tc>
        <w:tc>
          <w:tcPr>
            <w:tcW w:w="1458" w:type="dxa"/>
          </w:tcPr>
          <w:p w14:paraId="6449DA1B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0413BFE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1A72E40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5A6492E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37526292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6E9C545A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</w:tr>
      <w:tr w:rsidR="00545822" w:rsidRPr="000D3C75" w14:paraId="3566344A" w14:textId="77777777" w:rsidTr="00BB084E">
        <w:tc>
          <w:tcPr>
            <w:tcW w:w="1380" w:type="dxa"/>
          </w:tcPr>
          <w:p w14:paraId="4E2F6960" w14:textId="77777777" w:rsidR="00545822" w:rsidRPr="000D3C75" w:rsidRDefault="00545822" w:rsidP="005F158C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YouTube</w:t>
            </w:r>
          </w:p>
        </w:tc>
        <w:tc>
          <w:tcPr>
            <w:tcW w:w="1458" w:type="dxa"/>
          </w:tcPr>
          <w:p w14:paraId="0BEA5A86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89F8792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B20AB0D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F4F08B6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660DF2AD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4023B868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</w:tr>
      <w:tr w:rsidR="00545822" w:rsidRPr="000D3C75" w14:paraId="6CBFAFC8" w14:textId="77777777" w:rsidTr="00BB084E">
        <w:tc>
          <w:tcPr>
            <w:tcW w:w="1380" w:type="dxa"/>
          </w:tcPr>
          <w:p w14:paraId="2CF0D1CD" w14:textId="77777777" w:rsidR="00545822" w:rsidRPr="000D3C75" w:rsidRDefault="00545822" w:rsidP="005F158C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AdWords</w:t>
            </w:r>
          </w:p>
        </w:tc>
        <w:tc>
          <w:tcPr>
            <w:tcW w:w="1458" w:type="dxa"/>
          </w:tcPr>
          <w:p w14:paraId="2DAD73ED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450564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CECB34E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FA7996A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5BB56ECB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5A68422D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</w:tr>
      <w:tr w:rsidR="00545822" w:rsidRPr="000D3C75" w14:paraId="31BB2F48" w14:textId="77777777" w:rsidTr="00BB084E">
        <w:tc>
          <w:tcPr>
            <w:tcW w:w="1380" w:type="dxa"/>
          </w:tcPr>
          <w:p w14:paraId="10C77A07" w14:textId="77777777" w:rsidR="00545822" w:rsidRPr="000D3C75" w:rsidRDefault="00545822" w:rsidP="005F158C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Blog</w:t>
            </w:r>
          </w:p>
        </w:tc>
        <w:tc>
          <w:tcPr>
            <w:tcW w:w="1458" w:type="dxa"/>
          </w:tcPr>
          <w:p w14:paraId="4FA12773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4733680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2FEB089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FC717C3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13E78330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33A08FD8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</w:tr>
      <w:tr w:rsidR="00545822" w:rsidRPr="000D3C75" w14:paraId="5CCAC234" w14:textId="77777777" w:rsidTr="00BB084E">
        <w:tc>
          <w:tcPr>
            <w:tcW w:w="1380" w:type="dxa"/>
          </w:tcPr>
          <w:p w14:paraId="7511A084" w14:textId="77777777" w:rsidR="00545822" w:rsidRPr="000D3C75" w:rsidRDefault="00545822" w:rsidP="005F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Publicité </w:t>
            </w:r>
            <w:r w:rsidRPr="000D3C75">
              <w:rPr>
                <w:sz w:val="24"/>
                <w:szCs w:val="24"/>
              </w:rPr>
              <w:t>media sociaux</w:t>
            </w:r>
          </w:p>
        </w:tc>
        <w:tc>
          <w:tcPr>
            <w:tcW w:w="1458" w:type="dxa"/>
          </w:tcPr>
          <w:p w14:paraId="4047CD1B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94670B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141C97E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3DBBEF7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1039DB8E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16A8978D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</w:tr>
      <w:tr w:rsidR="00545822" w:rsidRPr="000D3C75" w14:paraId="7FE56DF3" w14:textId="77777777" w:rsidTr="00BB084E">
        <w:tc>
          <w:tcPr>
            <w:tcW w:w="1380" w:type="dxa"/>
          </w:tcPr>
          <w:p w14:paraId="698937C1" w14:textId="77777777" w:rsidR="00545822" w:rsidRPr="000D3C75" w:rsidRDefault="00545822" w:rsidP="005F158C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Livre blanc</w:t>
            </w:r>
          </w:p>
        </w:tc>
        <w:tc>
          <w:tcPr>
            <w:tcW w:w="1458" w:type="dxa"/>
          </w:tcPr>
          <w:p w14:paraId="502CD269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90E42E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B8E90F9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75C9F9C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176406F4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736B8BF7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</w:tr>
      <w:tr w:rsidR="00545822" w:rsidRPr="000D3C75" w14:paraId="27BD8929" w14:textId="77777777" w:rsidTr="00BB084E">
        <w:tc>
          <w:tcPr>
            <w:tcW w:w="1380" w:type="dxa"/>
          </w:tcPr>
          <w:p w14:paraId="1FB800C9" w14:textId="77777777" w:rsidR="00545822" w:rsidRPr="000D3C75" w:rsidRDefault="00545822" w:rsidP="005F158C">
            <w:pPr>
              <w:rPr>
                <w:sz w:val="24"/>
                <w:szCs w:val="24"/>
              </w:rPr>
            </w:pPr>
            <w:proofErr w:type="spellStart"/>
            <w:r w:rsidRPr="000D3C75">
              <w:rPr>
                <w:sz w:val="24"/>
                <w:szCs w:val="24"/>
              </w:rPr>
              <w:t>Video</w:t>
            </w:r>
            <w:proofErr w:type="spellEnd"/>
          </w:p>
        </w:tc>
        <w:tc>
          <w:tcPr>
            <w:tcW w:w="1458" w:type="dxa"/>
          </w:tcPr>
          <w:p w14:paraId="7102DC15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5C21342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16987BE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88969C6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2AABC465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1A9A2D03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</w:tr>
      <w:tr w:rsidR="00545822" w:rsidRPr="000D3C75" w14:paraId="43431085" w14:textId="77777777" w:rsidTr="00BB084E">
        <w:tc>
          <w:tcPr>
            <w:tcW w:w="1380" w:type="dxa"/>
          </w:tcPr>
          <w:p w14:paraId="2D439ECC" w14:textId="77777777" w:rsidR="00545822" w:rsidRPr="000D3C75" w:rsidRDefault="00545822" w:rsidP="005F158C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Newsletter</w:t>
            </w:r>
          </w:p>
        </w:tc>
        <w:tc>
          <w:tcPr>
            <w:tcW w:w="1458" w:type="dxa"/>
          </w:tcPr>
          <w:p w14:paraId="162FB4BB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F351B63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3687A4E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A28FE45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61AF6153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20359934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</w:tr>
      <w:tr w:rsidR="00545822" w:rsidRPr="000D3C75" w14:paraId="10BA7394" w14:textId="77777777" w:rsidTr="00BB084E">
        <w:tc>
          <w:tcPr>
            <w:tcW w:w="1380" w:type="dxa"/>
          </w:tcPr>
          <w:p w14:paraId="7EDD93BB" w14:textId="77777777" w:rsidR="00545822" w:rsidRPr="000D3C75" w:rsidRDefault="00545822" w:rsidP="005F158C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Emailing</w:t>
            </w:r>
          </w:p>
        </w:tc>
        <w:tc>
          <w:tcPr>
            <w:tcW w:w="1458" w:type="dxa"/>
          </w:tcPr>
          <w:p w14:paraId="15796FD6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C424CE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5C4D849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BAA66A0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732FD692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D47A610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</w:tr>
      <w:tr w:rsidR="00545822" w:rsidRPr="000D3C75" w14:paraId="4CFCEE64" w14:textId="77777777" w:rsidTr="00BB084E">
        <w:tc>
          <w:tcPr>
            <w:tcW w:w="1380" w:type="dxa"/>
          </w:tcPr>
          <w:p w14:paraId="5BF0BE58" w14:textId="77777777" w:rsidR="00545822" w:rsidRPr="000D3C75" w:rsidRDefault="00545822" w:rsidP="005F158C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…</w:t>
            </w:r>
          </w:p>
        </w:tc>
        <w:tc>
          <w:tcPr>
            <w:tcW w:w="1458" w:type="dxa"/>
          </w:tcPr>
          <w:p w14:paraId="3DC31E0B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64714E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55B60A2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D96C92C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3CB0634D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55DE5202" w14:textId="77777777" w:rsidR="00545822" w:rsidRPr="000D3C75" w:rsidRDefault="00545822" w:rsidP="005F158C">
            <w:pPr>
              <w:rPr>
                <w:sz w:val="24"/>
                <w:szCs w:val="24"/>
              </w:rPr>
            </w:pPr>
          </w:p>
        </w:tc>
      </w:tr>
    </w:tbl>
    <w:p w14:paraId="1BA35B81" w14:textId="77777777" w:rsidR="00545822" w:rsidRDefault="00545822" w:rsidP="00545822">
      <w:pPr>
        <w:rPr>
          <w:sz w:val="24"/>
          <w:szCs w:val="24"/>
        </w:rPr>
      </w:pPr>
    </w:p>
    <w:p w14:paraId="0F35D2E9" w14:textId="042B9B68" w:rsidR="00545822" w:rsidRPr="00866E65" w:rsidRDefault="00545822" w:rsidP="00E32EC7">
      <w:r>
        <w:rPr>
          <w:sz w:val="24"/>
          <w:szCs w:val="24"/>
        </w:rPr>
        <w:t xml:space="preserve">Autres informations que vous souhaiteriez nous communiquer : </w:t>
      </w:r>
    </w:p>
    <w:sectPr w:rsidR="00545822" w:rsidRPr="0086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1DA6"/>
    <w:multiLevelType w:val="hybridMultilevel"/>
    <w:tmpl w:val="886652D2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2F76B1"/>
    <w:multiLevelType w:val="hybridMultilevel"/>
    <w:tmpl w:val="5D9245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6E55"/>
    <w:multiLevelType w:val="hybridMultilevel"/>
    <w:tmpl w:val="FA0AED4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D4857"/>
    <w:multiLevelType w:val="hybridMultilevel"/>
    <w:tmpl w:val="DCF068AC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BF552A"/>
    <w:multiLevelType w:val="hybridMultilevel"/>
    <w:tmpl w:val="3C5C00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9551A"/>
    <w:multiLevelType w:val="hybridMultilevel"/>
    <w:tmpl w:val="F926B384"/>
    <w:lvl w:ilvl="0" w:tplc="81E46DD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E57A4"/>
    <w:multiLevelType w:val="hybridMultilevel"/>
    <w:tmpl w:val="B3A2EF0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65"/>
    <w:rsid w:val="001D6BFB"/>
    <w:rsid w:val="00426706"/>
    <w:rsid w:val="0044639E"/>
    <w:rsid w:val="004C63C4"/>
    <w:rsid w:val="00545822"/>
    <w:rsid w:val="00565894"/>
    <w:rsid w:val="00853025"/>
    <w:rsid w:val="00866E65"/>
    <w:rsid w:val="00A56FF6"/>
    <w:rsid w:val="00AE1E10"/>
    <w:rsid w:val="00BB084E"/>
    <w:rsid w:val="00C35FB9"/>
    <w:rsid w:val="00E32EC7"/>
    <w:rsid w:val="00E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657A"/>
  <w15:chartTrackingRefBased/>
  <w15:docId w15:val="{3802CE5A-5FE7-47B7-99C9-5C6739C4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45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6E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66E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66E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866E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6E6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866E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66E6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3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458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3ebiz@ephec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F8D9FC102B44E84D74BDE0A2553D2" ma:contentTypeVersion="16" ma:contentTypeDescription="Crée un document." ma:contentTypeScope="" ma:versionID="37685a5b239fc8d6bba1d9ac9c8130d0">
  <xsd:schema xmlns:xsd="http://www.w3.org/2001/XMLSchema" xmlns:xs="http://www.w3.org/2001/XMLSchema" xmlns:p="http://schemas.microsoft.com/office/2006/metadata/properties" xmlns:ns1="http://schemas.microsoft.com/sharepoint/v3" xmlns:ns3="654fee0f-1e50-44de-8841-027d475d9750" xmlns:ns4="ac6743f1-5073-434d-b4c5-be51c5cb9bc9" targetNamespace="http://schemas.microsoft.com/office/2006/metadata/properties" ma:root="true" ma:fieldsID="a269a4ef70ead92c108cc15905e81b0b" ns1:_="" ns3:_="" ns4:_="">
    <xsd:import namespace="http://schemas.microsoft.com/sharepoint/v3"/>
    <xsd:import namespace="654fee0f-1e50-44de-8841-027d475d9750"/>
    <xsd:import namespace="ac6743f1-5073-434d-b4c5-be51c5cb9b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fee0f-1e50-44de-8841-027d475d97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743f1-5073-434d-b4c5-be51c5cb9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B63DE-9BE3-4DB0-AF0E-19A181239D7F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ac6743f1-5073-434d-b4c5-be51c5cb9bc9"/>
    <ds:schemaRef ds:uri="654fee0f-1e50-44de-8841-027d475d975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44EA4F-99E7-475F-AF51-CEA8A6218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7D69E-9845-4BB0-8011-51A199F67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4fee0f-1e50-44de-8841-027d475d9750"/>
    <ds:schemaRef ds:uri="ac6743f1-5073-434d-b4c5-be51c5cb9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Ephec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CAPELLE Valérie</dc:creator>
  <cp:keywords/>
  <dc:description/>
  <cp:lastModifiedBy>CAPELLE Valérie</cp:lastModifiedBy>
  <cp:revision>4</cp:revision>
  <dcterms:created xsi:type="dcterms:W3CDTF">2022-06-20T19:03:00Z</dcterms:created>
  <dcterms:modified xsi:type="dcterms:W3CDTF">2022-06-21T07:28:00Z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0x0101000D0F8D9FC102B44E84D74BDE0A2553D2</vt:lpwstr>
  </property>
</Properties>
</file>